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1A" w:rsidRPr="006966C6" w:rsidRDefault="000C0041" w:rsidP="006966C6">
      <w:pPr>
        <w:pStyle w:val="a4"/>
        <w:jc w:val="center"/>
        <w:rPr>
          <w:b/>
        </w:rPr>
      </w:pPr>
      <w:r w:rsidRPr="006966C6">
        <w:rPr>
          <w:b/>
        </w:rPr>
        <w:t>Показатели  развития малого предпринимательства по Железногорскому району</w:t>
      </w:r>
    </w:p>
    <w:p w:rsidR="002D2C06" w:rsidRDefault="002D2C06" w:rsidP="006966C6">
      <w:pPr>
        <w:pStyle w:val="a4"/>
        <w:jc w:val="center"/>
        <w:rPr>
          <w:b/>
        </w:rPr>
      </w:pPr>
      <w:r w:rsidRPr="006966C6">
        <w:rPr>
          <w:b/>
        </w:rPr>
        <w:t>(оперативная информация)</w:t>
      </w:r>
    </w:p>
    <w:p w:rsidR="003F20DA" w:rsidRPr="006966C6" w:rsidRDefault="003F20DA" w:rsidP="006966C6">
      <w:pPr>
        <w:pStyle w:val="a4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3029"/>
        <w:gridCol w:w="893"/>
        <w:gridCol w:w="1881"/>
        <w:gridCol w:w="1872"/>
        <w:gridCol w:w="1896"/>
      </w:tblGrid>
      <w:tr w:rsidR="000C0041" w:rsidTr="005E360F">
        <w:trPr>
          <w:trHeight w:val="654"/>
        </w:trPr>
        <w:tc>
          <w:tcPr>
            <w:tcW w:w="3029" w:type="dxa"/>
            <w:vMerge w:val="restart"/>
          </w:tcPr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  <w:p w:rsidR="000C0041" w:rsidRPr="006966C6" w:rsidRDefault="000C004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 w:val="restart"/>
          </w:tcPr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 xml:space="preserve">Ед. </w:t>
            </w:r>
            <w:proofErr w:type="spellStart"/>
            <w:r w:rsidRPr="006966C6">
              <w:rPr>
                <w:b/>
                <w:i/>
                <w:sz w:val="20"/>
                <w:szCs w:val="20"/>
                <w:u w:val="single"/>
              </w:rPr>
              <w:t>изм</w:t>
            </w:r>
            <w:proofErr w:type="spellEnd"/>
            <w:r w:rsidRPr="006966C6">
              <w:rPr>
                <w:b/>
                <w:i/>
                <w:sz w:val="20"/>
                <w:szCs w:val="20"/>
                <w:u w:val="single"/>
              </w:rPr>
              <w:t>.</w:t>
            </w:r>
          </w:p>
        </w:tc>
        <w:tc>
          <w:tcPr>
            <w:tcW w:w="5649" w:type="dxa"/>
            <w:gridSpan w:val="3"/>
            <w:tcBorders>
              <w:bottom w:val="single" w:sz="4" w:space="0" w:color="auto"/>
            </w:tcBorders>
          </w:tcPr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>По состоянию</w:t>
            </w:r>
            <w:r w:rsidR="004238EE" w:rsidRPr="006966C6">
              <w:rPr>
                <w:b/>
                <w:i/>
                <w:sz w:val="20"/>
                <w:szCs w:val="20"/>
                <w:u w:val="single"/>
              </w:rPr>
              <w:t>:</w:t>
            </w:r>
          </w:p>
          <w:p w:rsidR="005E360F" w:rsidRPr="006966C6" w:rsidRDefault="005E360F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>(оперативная информация)</w:t>
            </w:r>
          </w:p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</w:tr>
      <w:tr w:rsidR="000C0041" w:rsidTr="005E360F">
        <w:trPr>
          <w:trHeight w:val="1216"/>
        </w:trPr>
        <w:tc>
          <w:tcPr>
            <w:tcW w:w="3029" w:type="dxa"/>
            <w:vMerge/>
          </w:tcPr>
          <w:p w:rsidR="000C0041" w:rsidRPr="006966C6" w:rsidRDefault="000C004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0C0041" w:rsidRPr="006966C6" w:rsidRDefault="000C0041" w:rsidP="005C487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>01.01.20</w:t>
            </w:r>
            <w:r w:rsidR="002D2C06" w:rsidRPr="006966C6">
              <w:rPr>
                <w:b/>
                <w:i/>
                <w:sz w:val="20"/>
                <w:szCs w:val="20"/>
                <w:u w:val="single"/>
              </w:rPr>
              <w:t>1</w:t>
            </w:r>
            <w:r w:rsidR="005C4872">
              <w:rPr>
                <w:b/>
                <w:i/>
                <w:sz w:val="20"/>
                <w:szCs w:val="20"/>
                <w:u w:val="single"/>
              </w:rPr>
              <w:t>4</w:t>
            </w:r>
            <w:r w:rsidRPr="006966C6">
              <w:rPr>
                <w:b/>
                <w:i/>
                <w:sz w:val="20"/>
                <w:szCs w:val="20"/>
                <w:u w:val="single"/>
              </w:rPr>
              <w:t>г.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F21704" w:rsidRDefault="00F21704" w:rsidP="00800D4B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0C0041" w:rsidRPr="006966C6" w:rsidRDefault="000C0041" w:rsidP="005C487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>01.01.201</w:t>
            </w:r>
            <w:r w:rsidR="005C4872">
              <w:rPr>
                <w:b/>
                <w:i/>
                <w:sz w:val="20"/>
                <w:szCs w:val="20"/>
                <w:u w:val="single"/>
              </w:rPr>
              <w:t>5</w:t>
            </w:r>
            <w:r w:rsidRPr="006966C6">
              <w:rPr>
                <w:b/>
                <w:i/>
                <w:sz w:val="20"/>
                <w:szCs w:val="20"/>
                <w:u w:val="single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0C0041" w:rsidRPr="006966C6" w:rsidRDefault="000C0041" w:rsidP="000C0041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966C6">
              <w:rPr>
                <w:b/>
                <w:i/>
                <w:sz w:val="20"/>
                <w:szCs w:val="20"/>
                <w:u w:val="single"/>
              </w:rPr>
              <w:t>Темп роста (снижение) к предыдущему периоду, %</w:t>
            </w:r>
          </w:p>
        </w:tc>
      </w:tr>
      <w:tr w:rsidR="000C0041" w:rsidTr="005E360F">
        <w:tc>
          <w:tcPr>
            <w:tcW w:w="3029" w:type="dxa"/>
          </w:tcPr>
          <w:p w:rsidR="000C0041" w:rsidRPr="004238EE" w:rsidRDefault="000C0041" w:rsidP="00800D4B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 xml:space="preserve">Количество малых </w:t>
            </w:r>
            <w:r w:rsidR="00800D4B">
              <w:rPr>
                <w:b/>
                <w:i/>
              </w:rPr>
              <w:t>средних предприятий</w:t>
            </w:r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ед.</w:t>
            </w:r>
          </w:p>
        </w:tc>
        <w:tc>
          <w:tcPr>
            <w:tcW w:w="1881" w:type="dxa"/>
          </w:tcPr>
          <w:p w:rsidR="000C0041" w:rsidRDefault="00F21704">
            <w:r>
              <w:t>47</w:t>
            </w:r>
          </w:p>
        </w:tc>
        <w:tc>
          <w:tcPr>
            <w:tcW w:w="1872" w:type="dxa"/>
          </w:tcPr>
          <w:p w:rsidR="000C0041" w:rsidRDefault="00123960" w:rsidP="007D53BE">
            <w:r>
              <w:t>4</w:t>
            </w:r>
            <w:r w:rsidR="007D53BE">
              <w:t>7</w:t>
            </w:r>
          </w:p>
        </w:tc>
        <w:tc>
          <w:tcPr>
            <w:tcW w:w="1896" w:type="dxa"/>
          </w:tcPr>
          <w:p w:rsidR="000C0041" w:rsidRDefault="00ED3A5A">
            <w:r>
              <w:t>100</w:t>
            </w:r>
          </w:p>
        </w:tc>
      </w:tr>
      <w:tr w:rsidR="000C0041" w:rsidTr="005E360F">
        <w:tc>
          <w:tcPr>
            <w:tcW w:w="3029" w:type="dxa"/>
          </w:tcPr>
          <w:p w:rsidR="000C0041" w:rsidRDefault="000C0041">
            <w:r>
              <w:t>В том числе:</w:t>
            </w:r>
            <w:r w:rsidR="00800D4B">
              <w:t xml:space="preserve"> по основным видам деятельности:</w:t>
            </w:r>
          </w:p>
        </w:tc>
        <w:tc>
          <w:tcPr>
            <w:tcW w:w="893" w:type="dxa"/>
          </w:tcPr>
          <w:p w:rsidR="000C0041" w:rsidRPr="00A92380" w:rsidRDefault="000C0041" w:rsidP="00A92380">
            <w:pPr>
              <w:jc w:val="center"/>
              <w:rPr>
                <w:b/>
                <w:i/>
              </w:rPr>
            </w:pPr>
          </w:p>
        </w:tc>
        <w:tc>
          <w:tcPr>
            <w:tcW w:w="1881" w:type="dxa"/>
          </w:tcPr>
          <w:p w:rsidR="000C0041" w:rsidRDefault="000C0041"/>
        </w:tc>
        <w:tc>
          <w:tcPr>
            <w:tcW w:w="1872" w:type="dxa"/>
          </w:tcPr>
          <w:p w:rsidR="000C0041" w:rsidRDefault="000C0041"/>
        </w:tc>
        <w:tc>
          <w:tcPr>
            <w:tcW w:w="1896" w:type="dxa"/>
          </w:tcPr>
          <w:p w:rsidR="000C0041" w:rsidRDefault="000C0041"/>
        </w:tc>
      </w:tr>
      <w:tr w:rsidR="00A92380" w:rsidTr="005E360F">
        <w:tc>
          <w:tcPr>
            <w:tcW w:w="3029" w:type="dxa"/>
          </w:tcPr>
          <w:p w:rsidR="00A92380" w:rsidRDefault="00A92380">
            <w:r>
              <w:t>- торговля и общественное питание</w:t>
            </w:r>
          </w:p>
        </w:tc>
        <w:tc>
          <w:tcPr>
            <w:tcW w:w="893" w:type="dxa"/>
          </w:tcPr>
          <w:p w:rsidR="00A92380" w:rsidRPr="00ED3A5A" w:rsidRDefault="00ED3A5A" w:rsidP="00ED3A5A">
            <w:pPr>
              <w:jc w:val="center"/>
              <w:rPr>
                <w:b/>
                <w:i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A92380" w:rsidRDefault="00ED3A5A" w:rsidP="007D53BE">
            <w:r>
              <w:t>58</w:t>
            </w:r>
          </w:p>
        </w:tc>
        <w:tc>
          <w:tcPr>
            <w:tcW w:w="1872" w:type="dxa"/>
          </w:tcPr>
          <w:p w:rsidR="00A92380" w:rsidRDefault="005C4872" w:rsidP="005C4872">
            <w:r>
              <w:t>62</w:t>
            </w:r>
          </w:p>
        </w:tc>
        <w:tc>
          <w:tcPr>
            <w:tcW w:w="1896" w:type="dxa"/>
          </w:tcPr>
          <w:p w:rsidR="00A92380" w:rsidRDefault="00A92380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строительство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4</w:t>
            </w:r>
          </w:p>
        </w:tc>
        <w:tc>
          <w:tcPr>
            <w:tcW w:w="1872" w:type="dxa"/>
          </w:tcPr>
          <w:p w:rsidR="00ED3A5A" w:rsidRDefault="00ED3A5A" w:rsidP="00ED3A5A">
            <w:r>
              <w:t>4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промышленность</w:t>
            </w:r>
          </w:p>
          <w:p w:rsidR="00ED3A5A" w:rsidRDefault="00ED3A5A" w:rsidP="00A92380">
            <w:r>
              <w:t>обрабатывающее производство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2</w:t>
            </w:r>
          </w:p>
        </w:tc>
        <w:tc>
          <w:tcPr>
            <w:tcW w:w="1872" w:type="dxa"/>
          </w:tcPr>
          <w:p w:rsidR="00ED3A5A" w:rsidRDefault="00ED3A5A">
            <w:r>
              <w:t>2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сельское хозяйство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 w:rsidP="005C4872">
            <w:r>
              <w:t>1</w:t>
            </w:r>
            <w:r w:rsidR="005C4872">
              <w:t>1</w:t>
            </w:r>
          </w:p>
        </w:tc>
        <w:tc>
          <w:tcPr>
            <w:tcW w:w="1872" w:type="dxa"/>
          </w:tcPr>
          <w:p w:rsidR="00ED3A5A" w:rsidRDefault="00ED3A5A" w:rsidP="005C4872">
            <w:r>
              <w:t>1</w:t>
            </w:r>
            <w:r w:rsidR="005C4872">
              <w:t>1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-транспорт и связь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4</w:t>
            </w:r>
          </w:p>
        </w:tc>
        <w:tc>
          <w:tcPr>
            <w:tcW w:w="1872" w:type="dxa"/>
          </w:tcPr>
          <w:p w:rsidR="00ED3A5A" w:rsidRDefault="00ED3A5A">
            <w:r>
              <w:t>4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-аренда и предоставление услуг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4</w:t>
            </w:r>
          </w:p>
        </w:tc>
        <w:tc>
          <w:tcPr>
            <w:tcW w:w="1872" w:type="dxa"/>
          </w:tcPr>
          <w:p w:rsidR="00ED3A5A" w:rsidRDefault="00ED3A5A">
            <w:r>
              <w:t>4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здравоохранение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>
            <w:r>
              <w:t>-</w:t>
            </w:r>
          </w:p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 w:rsidP="00123960">
            <w:r>
              <w:t>Прочие отрасли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 w:rsidP="005C4872">
            <w:r>
              <w:t>1</w:t>
            </w:r>
            <w:r w:rsidR="005C4872">
              <w:t>7</w:t>
            </w:r>
          </w:p>
        </w:tc>
        <w:tc>
          <w:tcPr>
            <w:tcW w:w="1872" w:type="dxa"/>
          </w:tcPr>
          <w:p w:rsidR="00ED3A5A" w:rsidRDefault="00ED3A5A" w:rsidP="005C4872">
            <w:r>
              <w:t>1</w:t>
            </w:r>
            <w:r w:rsidR="005C4872">
              <w:t>3</w:t>
            </w:r>
          </w:p>
        </w:tc>
        <w:tc>
          <w:tcPr>
            <w:tcW w:w="1896" w:type="dxa"/>
          </w:tcPr>
          <w:p w:rsidR="00ED3A5A" w:rsidRDefault="00ED3A5A"/>
        </w:tc>
      </w:tr>
      <w:tr w:rsidR="00A92380" w:rsidTr="005E360F">
        <w:tc>
          <w:tcPr>
            <w:tcW w:w="3029" w:type="dxa"/>
          </w:tcPr>
          <w:p w:rsidR="00A92380" w:rsidRPr="004238EE" w:rsidRDefault="00A92380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Численность работающих в малых предприятиях</w:t>
            </w:r>
          </w:p>
        </w:tc>
        <w:tc>
          <w:tcPr>
            <w:tcW w:w="893" w:type="dxa"/>
          </w:tcPr>
          <w:p w:rsidR="00A92380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ед.</w:t>
            </w:r>
          </w:p>
        </w:tc>
        <w:tc>
          <w:tcPr>
            <w:tcW w:w="1881" w:type="dxa"/>
          </w:tcPr>
          <w:p w:rsidR="00A92380" w:rsidRDefault="00ED3A5A">
            <w:r>
              <w:t>705</w:t>
            </w:r>
          </w:p>
        </w:tc>
        <w:tc>
          <w:tcPr>
            <w:tcW w:w="1872" w:type="dxa"/>
          </w:tcPr>
          <w:p w:rsidR="00A92380" w:rsidRDefault="00ED3A5A" w:rsidP="0089237B">
            <w:r>
              <w:t>715</w:t>
            </w:r>
          </w:p>
        </w:tc>
        <w:tc>
          <w:tcPr>
            <w:tcW w:w="1896" w:type="dxa"/>
          </w:tcPr>
          <w:p w:rsidR="00A92380" w:rsidRDefault="00ED3A5A">
            <w:r>
              <w:t>102</w:t>
            </w:r>
          </w:p>
        </w:tc>
      </w:tr>
      <w:tr w:rsidR="000C0041" w:rsidTr="005E360F">
        <w:tc>
          <w:tcPr>
            <w:tcW w:w="3029" w:type="dxa"/>
          </w:tcPr>
          <w:p w:rsidR="000C0041" w:rsidRPr="004238EE" w:rsidRDefault="000C0041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 xml:space="preserve">Оборот производства </w:t>
            </w:r>
            <w:proofErr w:type="spellStart"/>
            <w:r w:rsidRPr="004238EE">
              <w:rPr>
                <w:b/>
                <w:i/>
              </w:rPr>
              <w:t>продукции,услуг</w:t>
            </w:r>
            <w:proofErr w:type="spellEnd"/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Тыс. рублей</w:t>
            </w:r>
          </w:p>
        </w:tc>
        <w:tc>
          <w:tcPr>
            <w:tcW w:w="1881" w:type="dxa"/>
          </w:tcPr>
          <w:p w:rsidR="000C0041" w:rsidRDefault="005C4872" w:rsidP="005C4872">
            <w:r>
              <w:t>812211</w:t>
            </w:r>
          </w:p>
        </w:tc>
        <w:tc>
          <w:tcPr>
            <w:tcW w:w="1872" w:type="dxa"/>
          </w:tcPr>
          <w:p w:rsidR="000C0041" w:rsidRDefault="005C4872" w:rsidP="005C4872">
            <w:r>
              <w:t>873258</w:t>
            </w:r>
          </w:p>
        </w:tc>
        <w:tc>
          <w:tcPr>
            <w:tcW w:w="1896" w:type="dxa"/>
          </w:tcPr>
          <w:p w:rsidR="000C0041" w:rsidRDefault="005C4872" w:rsidP="005E360F">
            <w:r>
              <w:t>108</w:t>
            </w:r>
          </w:p>
        </w:tc>
      </w:tr>
      <w:tr w:rsidR="000C0041" w:rsidTr="005E360F">
        <w:tc>
          <w:tcPr>
            <w:tcW w:w="3029" w:type="dxa"/>
          </w:tcPr>
          <w:p w:rsidR="000C0041" w:rsidRPr="004238EE" w:rsidRDefault="000C0041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Средний размер заработной платы</w:t>
            </w:r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рублей</w:t>
            </w:r>
          </w:p>
        </w:tc>
        <w:tc>
          <w:tcPr>
            <w:tcW w:w="1881" w:type="dxa"/>
          </w:tcPr>
          <w:p w:rsidR="000C0041" w:rsidRDefault="00ED3A5A" w:rsidP="005C4872">
            <w:r>
              <w:t>1</w:t>
            </w:r>
            <w:r w:rsidR="005C4872">
              <w:t>4</w:t>
            </w:r>
            <w:r>
              <w:t>830</w:t>
            </w:r>
          </w:p>
        </w:tc>
        <w:tc>
          <w:tcPr>
            <w:tcW w:w="1872" w:type="dxa"/>
          </w:tcPr>
          <w:p w:rsidR="000C0041" w:rsidRDefault="00ED3A5A" w:rsidP="005C4872">
            <w:r>
              <w:t>1</w:t>
            </w:r>
            <w:r w:rsidR="005C4872">
              <w:t>5</w:t>
            </w:r>
            <w:r>
              <w:t>482</w:t>
            </w:r>
          </w:p>
        </w:tc>
        <w:tc>
          <w:tcPr>
            <w:tcW w:w="1896" w:type="dxa"/>
          </w:tcPr>
          <w:p w:rsidR="000C0041" w:rsidRDefault="005C4872" w:rsidP="002D2C06">
            <w:r>
              <w:t>104</w:t>
            </w:r>
          </w:p>
        </w:tc>
      </w:tr>
      <w:tr w:rsidR="000C0041" w:rsidTr="005E360F">
        <w:tc>
          <w:tcPr>
            <w:tcW w:w="3029" w:type="dxa"/>
          </w:tcPr>
          <w:p w:rsidR="000C0041" w:rsidRDefault="004238EE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Количество индивидуальных предпринимателей</w:t>
            </w:r>
          </w:p>
          <w:p w:rsidR="007810D5" w:rsidRPr="004238EE" w:rsidRDefault="007810D5">
            <w:pPr>
              <w:rPr>
                <w:b/>
                <w:i/>
              </w:rPr>
            </w:pPr>
            <w:r>
              <w:rPr>
                <w:b/>
                <w:i/>
              </w:rPr>
              <w:t>(активно действующих)</w:t>
            </w:r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ед.</w:t>
            </w:r>
          </w:p>
        </w:tc>
        <w:tc>
          <w:tcPr>
            <w:tcW w:w="1881" w:type="dxa"/>
          </w:tcPr>
          <w:p w:rsidR="000C0041" w:rsidRDefault="00ED3A5A">
            <w:r>
              <w:t>87</w:t>
            </w:r>
          </w:p>
        </w:tc>
        <w:tc>
          <w:tcPr>
            <w:tcW w:w="1872" w:type="dxa"/>
          </w:tcPr>
          <w:p w:rsidR="000C0041" w:rsidRDefault="00ED3A5A">
            <w:r>
              <w:t>90</w:t>
            </w:r>
          </w:p>
        </w:tc>
        <w:tc>
          <w:tcPr>
            <w:tcW w:w="1896" w:type="dxa"/>
          </w:tcPr>
          <w:p w:rsidR="000C0041" w:rsidRDefault="00ED3A5A" w:rsidP="00ED3A5A">
            <w:r>
              <w:t>103</w:t>
            </w:r>
          </w:p>
        </w:tc>
      </w:tr>
      <w:tr w:rsidR="000C0041" w:rsidTr="005E360F">
        <w:tc>
          <w:tcPr>
            <w:tcW w:w="3029" w:type="dxa"/>
          </w:tcPr>
          <w:p w:rsidR="000C0041" w:rsidRDefault="004238EE">
            <w:r>
              <w:t>В том числе по отраслям:</w:t>
            </w:r>
          </w:p>
        </w:tc>
        <w:tc>
          <w:tcPr>
            <w:tcW w:w="893" w:type="dxa"/>
          </w:tcPr>
          <w:p w:rsidR="000C0041" w:rsidRPr="00A92380" w:rsidRDefault="000C0041" w:rsidP="00A92380">
            <w:pPr>
              <w:jc w:val="center"/>
              <w:rPr>
                <w:b/>
                <w:i/>
              </w:rPr>
            </w:pPr>
          </w:p>
        </w:tc>
        <w:tc>
          <w:tcPr>
            <w:tcW w:w="1881" w:type="dxa"/>
          </w:tcPr>
          <w:p w:rsidR="000C0041" w:rsidRDefault="000C0041"/>
        </w:tc>
        <w:tc>
          <w:tcPr>
            <w:tcW w:w="1872" w:type="dxa"/>
          </w:tcPr>
          <w:p w:rsidR="000C0041" w:rsidRDefault="000C0041"/>
        </w:tc>
        <w:tc>
          <w:tcPr>
            <w:tcW w:w="1896" w:type="dxa"/>
          </w:tcPr>
          <w:p w:rsidR="000C0041" w:rsidRDefault="000C0041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торговля и общественное питание года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 w:rsidP="005E360F">
            <w:r>
              <w:t>91</w:t>
            </w:r>
          </w:p>
        </w:tc>
        <w:tc>
          <w:tcPr>
            <w:tcW w:w="1872" w:type="dxa"/>
          </w:tcPr>
          <w:p w:rsidR="00ED3A5A" w:rsidRDefault="00ED3A5A">
            <w:r>
              <w:t>91</w:t>
            </w:r>
          </w:p>
        </w:tc>
        <w:tc>
          <w:tcPr>
            <w:tcW w:w="1896" w:type="dxa"/>
          </w:tcPr>
          <w:p w:rsidR="00ED3A5A" w:rsidRDefault="00ED3A5A">
            <w:r>
              <w:t>100</w:t>
            </w:r>
          </w:p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строительство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/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-промышленность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/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 w:rsidP="004238EE">
            <w:r>
              <w:t>- сельское хозяйство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/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транспорт и связь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/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аренда и предоставление услуг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2</w:t>
            </w:r>
          </w:p>
        </w:tc>
        <w:tc>
          <w:tcPr>
            <w:tcW w:w="1872" w:type="dxa"/>
          </w:tcPr>
          <w:p w:rsidR="00ED3A5A" w:rsidRDefault="00ED3A5A">
            <w:r>
              <w:t>2</w:t>
            </w:r>
          </w:p>
        </w:tc>
        <w:tc>
          <w:tcPr>
            <w:tcW w:w="1896" w:type="dxa"/>
          </w:tcPr>
          <w:p w:rsidR="00ED3A5A" w:rsidRDefault="00ED3A5A">
            <w:r>
              <w:t>100</w:t>
            </w:r>
          </w:p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-здравоохранение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/>
        </w:tc>
        <w:tc>
          <w:tcPr>
            <w:tcW w:w="1872" w:type="dxa"/>
          </w:tcPr>
          <w:p w:rsidR="00ED3A5A" w:rsidRDefault="00ED3A5A"/>
        </w:tc>
        <w:tc>
          <w:tcPr>
            <w:tcW w:w="1896" w:type="dxa"/>
          </w:tcPr>
          <w:p w:rsidR="00ED3A5A" w:rsidRDefault="00ED3A5A"/>
        </w:tc>
      </w:tr>
      <w:tr w:rsidR="00ED3A5A" w:rsidTr="005E360F">
        <w:tc>
          <w:tcPr>
            <w:tcW w:w="3029" w:type="dxa"/>
          </w:tcPr>
          <w:p w:rsidR="00ED3A5A" w:rsidRDefault="00ED3A5A">
            <w:r>
              <w:t>- прочие отрасли</w:t>
            </w:r>
          </w:p>
        </w:tc>
        <w:tc>
          <w:tcPr>
            <w:tcW w:w="893" w:type="dxa"/>
          </w:tcPr>
          <w:p w:rsidR="00ED3A5A" w:rsidRPr="00ED3A5A" w:rsidRDefault="00ED3A5A" w:rsidP="00ED3A5A">
            <w:pPr>
              <w:jc w:val="center"/>
              <w:rPr>
                <w:b/>
              </w:rPr>
            </w:pPr>
            <w:r w:rsidRPr="00ED3A5A">
              <w:rPr>
                <w:b/>
                <w:i/>
              </w:rPr>
              <w:t>%</w:t>
            </w:r>
          </w:p>
        </w:tc>
        <w:tc>
          <w:tcPr>
            <w:tcW w:w="1881" w:type="dxa"/>
          </w:tcPr>
          <w:p w:rsidR="00ED3A5A" w:rsidRDefault="00ED3A5A">
            <w:r>
              <w:t>7</w:t>
            </w:r>
          </w:p>
        </w:tc>
        <w:tc>
          <w:tcPr>
            <w:tcW w:w="1872" w:type="dxa"/>
          </w:tcPr>
          <w:p w:rsidR="00ED3A5A" w:rsidRDefault="00ED3A5A">
            <w:r>
              <w:t>7</w:t>
            </w:r>
          </w:p>
        </w:tc>
        <w:tc>
          <w:tcPr>
            <w:tcW w:w="1896" w:type="dxa"/>
          </w:tcPr>
          <w:p w:rsidR="00ED3A5A" w:rsidRDefault="00ED3A5A">
            <w:r>
              <w:t>100</w:t>
            </w:r>
          </w:p>
        </w:tc>
      </w:tr>
      <w:tr w:rsidR="00A92380" w:rsidTr="005E360F">
        <w:tc>
          <w:tcPr>
            <w:tcW w:w="3029" w:type="dxa"/>
          </w:tcPr>
          <w:p w:rsidR="003F20DA" w:rsidRDefault="003F20DA" w:rsidP="0026171F">
            <w:pPr>
              <w:rPr>
                <w:b/>
                <w:i/>
              </w:rPr>
            </w:pPr>
          </w:p>
          <w:p w:rsidR="003F20DA" w:rsidRDefault="003F20DA" w:rsidP="0026171F">
            <w:pPr>
              <w:rPr>
                <w:b/>
                <w:i/>
              </w:rPr>
            </w:pPr>
          </w:p>
          <w:p w:rsidR="00A92380" w:rsidRPr="004238EE" w:rsidRDefault="00A92380" w:rsidP="003F20DA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Численность работающих по трудовому договору</w:t>
            </w:r>
          </w:p>
        </w:tc>
        <w:tc>
          <w:tcPr>
            <w:tcW w:w="893" w:type="dxa"/>
          </w:tcPr>
          <w:p w:rsidR="003F20DA" w:rsidRDefault="003F20DA" w:rsidP="00A92380">
            <w:pPr>
              <w:jc w:val="center"/>
              <w:rPr>
                <w:b/>
                <w:i/>
              </w:rPr>
            </w:pPr>
          </w:p>
          <w:p w:rsidR="003F20DA" w:rsidRDefault="003F20DA" w:rsidP="00A92380">
            <w:pPr>
              <w:jc w:val="center"/>
              <w:rPr>
                <w:b/>
                <w:i/>
              </w:rPr>
            </w:pPr>
          </w:p>
          <w:p w:rsidR="00A92380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ед.</w:t>
            </w:r>
          </w:p>
        </w:tc>
        <w:tc>
          <w:tcPr>
            <w:tcW w:w="1881" w:type="dxa"/>
          </w:tcPr>
          <w:p w:rsidR="003F20DA" w:rsidRDefault="003F20DA"/>
          <w:p w:rsidR="003F20DA" w:rsidRDefault="003F20DA"/>
          <w:p w:rsidR="00A92380" w:rsidRDefault="00ED3A5A">
            <w:r>
              <w:t>296</w:t>
            </w:r>
          </w:p>
        </w:tc>
        <w:tc>
          <w:tcPr>
            <w:tcW w:w="1872" w:type="dxa"/>
          </w:tcPr>
          <w:p w:rsidR="003F20DA" w:rsidRDefault="003F20DA"/>
          <w:p w:rsidR="003F20DA" w:rsidRDefault="003F20DA"/>
          <w:p w:rsidR="00A92380" w:rsidRDefault="00ED3A5A">
            <w:r>
              <w:t>301</w:t>
            </w:r>
          </w:p>
        </w:tc>
        <w:tc>
          <w:tcPr>
            <w:tcW w:w="1896" w:type="dxa"/>
          </w:tcPr>
          <w:p w:rsidR="003F20DA" w:rsidRDefault="003F20DA"/>
          <w:p w:rsidR="003F20DA" w:rsidRDefault="003F20DA"/>
          <w:p w:rsidR="00A92380" w:rsidRDefault="003D6218">
            <w:r>
              <w:t>102</w:t>
            </w:r>
          </w:p>
        </w:tc>
      </w:tr>
      <w:tr w:rsidR="000C0041" w:rsidTr="005E360F">
        <w:tc>
          <w:tcPr>
            <w:tcW w:w="3029" w:type="dxa"/>
          </w:tcPr>
          <w:p w:rsidR="000C0041" w:rsidRPr="004238EE" w:rsidRDefault="004238EE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Оборот производства продукции, услуг</w:t>
            </w:r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Тыс. рублей</w:t>
            </w:r>
          </w:p>
        </w:tc>
        <w:tc>
          <w:tcPr>
            <w:tcW w:w="1881" w:type="dxa"/>
          </w:tcPr>
          <w:p w:rsidR="000C0041" w:rsidRDefault="006E78C9">
            <w:r>
              <w:t>102000</w:t>
            </w:r>
          </w:p>
        </w:tc>
        <w:tc>
          <w:tcPr>
            <w:tcW w:w="1872" w:type="dxa"/>
          </w:tcPr>
          <w:p w:rsidR="000C0041" w:rsidRDefault="006E78C9">
            <w:r>
              <w:t>115000</w:t>
            </w:r>
          </w:p>
        </w:tc>
        <w:tc>
          <w:tcPr>
            <w:tcW w:w="1896" w:type="dxa"/>
          </w:tcPr>
          <w:p w:rsidR="000C0041" w:rsidRDefault="005E360F" w:rsidP="006E78C9">
            <w:r>
              <w:t>11</w:t>
            </w:r>
            <w:r w:rsidR="006E78C9">
              <w:t>3</w:t>
            </w:r>
          </w:p>
        </w:tc>
      </w:tr>
      <w:tr w:rsidR="000C0041" w:rsidTr="005E360F">
        <w:tc>
          <w:tcPr>
            <w:tcW w:w="3029" w:type="dxa"/>
          </w:tcPr>
          <w:p w:rsidR="000C0041" w:rsidRPr="004238EE" w:rsidRDefault="004238EE">
            <w:pPr>
              <w:rPr>
                <w:b/>
                <w:i/>
              </w:rPr>
            </w:pPr>
            <w:r w:rsidRPr="004238EE">
              <w:rPr>
                <w:b/>
                <w:i/>
              </w:rPr>
              <w:t>Средней размер зарплаты</w:t>
            </w:r>
          </w:p>
        </w:tc>
        <w:tc>
          <w:tcPr>
            <w:tcW w:w="893" w:type="dxa"/>
          </w:tcPr>
          <w:p w:rsidR="000C0041" w:rsidRPr="00A92380" w:rsidRDefault="00A92380" w:rsidP="00A92380">
            <w:pPr>
              <w:jc w:val="center"/>
              <w:rPr>
                <w:b/>
                <w:i/>
              </w:rPr>
            </w:pPr>
            <w:r w:rsidRPr="00A92380">
              <w:rPr>
                <w:b/>
                <w:i/>
              </w:rPr>
              <w:t>рублей</w:t>
            </w:r>
          </w:p>
        </w:tc>
        <w:tc>
          <w:tcPr>
            <w:tcW w:w="1881" w:type="dxa"/>
          </w:tcPr>
          <w:p w:rsidR="000C0041" w:rsidRDefault="003D6218" w:rsidP="006E78C9">
            <w:r>
              <w:t>1</w:t>
            </w:r>
            <w:r w:rsidR="006E78C9">
              <w:t>43</w:t>
            </w:r>
            <w:r>
              <w:t>00</w:t>
            </w:r>
          </w:p>
        </w:tc>
        <w:tc>
          <w:tcPr>
            <w:tcW w:w="1872" w:type="dxa"/>
          </w:tcPr>
          <w:p w:rsidR="000C0041" w:rsidRDefault="006E78C9" w:rsidP="002D2C06">
            <w:r>
              <w:t>15100</w:t>
            </w:r>
          </w:p>
        </w:tc>
        <w:tc>
          <w:tcPr>
            <w:tcW w:w="1896" w:type="dxa"/>
          </w:tcPr>
          <w:p w:rsidR="000C0041" w:rsidRDefault="003D6218" w:rsidP="002D2C06">
            <w:r>
              <w:t>106</w:t>
            </w:r>
          </w:p>
        </w:tc>
      </w:tr>
    </w:tbl>
    <w:p w:rsidR="00CF0816" w:rsidRDefault="00CF0816"/>
    <w:p w:rsidR="00CF0816" w:rsidRDefault="00CF0816">
      <w:r>
        <w:lastRenderedPageBreak/>
        <w:t>Примечание: Учитывая специфику района основная масса малых предприятий сосредоточена как в самом г. Железногорске, так и в его пригороде ( Промплощадка№2).</w:t>
      </w:r>
      <w:r w:rsidR="0001373C">
        <w:t xml:space="preserve">  Основная масса </w:t>
      </w:r>
      <w:r w:rsidR="00E15075">
        <w:t xml:space="preserve"> активно действующих </w:t>
      </w:r>
      <w:r w:rsidR="0001373C">
        <w:t xml:space="preserve">индивидуальных </w:t>
      </w:r>
      <w:r w:rsidR="0001373C" w:rsidRPr="00E15075">
        <w:t>предпринимател</w:t>
      </w:r>
      <w:r w:rsidR="00E15075" w:rsidRPr="00E15075">
        <w:t>е</w:t>
      </w:r>
      <w:r w:rsidR="0001373C" w:rsidRPr="00E15075">
        <w:t xml:space="preserve">й </w:t>
      </w:r>
      <w:r w:rsidR="00E15075">
        <w:t>на территории района  занимается торговлей продовольственными товарами.</w:t>
      </w:r>
    </w:p>
    <w:p w:rsidR="006966C6" w:rsidRDefault="005D5786" w:rsidP="005D5786">
      <w:pPr>
        <w:jc w:val="center"/>
        <w:rPr>
          <w:b/>
        </w:rPr>
      </w:pPr>
      <w:r w:rsidRPr="005D5786">
        <w:rPr>
          <w:b/>
        </w:rPr>
        <w:t>Сведения  о налогах, поступивших в консолидированный бюджет Железногорского района в 2013 году 2014 году.</w:t>
      </w:r>
    </w:p>
    <w:p w:rsidR="005D5786" w:rsidRDefault="005D5786" w:rsidP="005D5786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Тыс. рублей</w:t>
      </w:r>
    </w:p>
    <w:tbl>
      <w:tblPr>
        <w:tblStyle w:val="a3"/>
        <w:tblW w:w="0" w:type="auto"/>
        <w:tblLook w:val="04A0"/>
      </w:tblPr>
      <w:tblGrid>
        <w:gridCol w:w="5353"/>
        <w:gridCol w:w="2126"/>
        <w:gridCol w:w="2092"/>
      </w:tblGrid>
      <w:tr w:rsidR="005D5786" w:rsidTr="005D5786">
        <w:tc>
          <w:tcPr>
            <w:tcW w:w="5353" w:type="dxa"/>
          </w:tcPr>
          <w:p w:rsidR="005D5786" w:rsidRPr="005D5786" w:rsidRDefault="005D5786" w:rsidP="005D5786">
            <w:pPr>
              <w:jc w:val="center"/>
              <w:rPr>
                <w:b/>
              </w:rPr>
            </w:pPr>
            <w:r w:rsidRPr="005D5786">
              <w:rPr>
                <w:b/>
              </w:rPr>
              <w:t>Наименование налога</w:t>
            </w:r>
          </w:p>
        </w:tc>
        <w:tc>
          <w:tcPr>
            <w:tcW w:w="2126" w:type="dxa"/>
          </w:tcPr>
          <w:p w:rsidR="005D5786" w:rsidRPr="005D5786" w:rsidRDefault="005D5786" w:rsidP="005D5786">
            <w:pPr>
              <w:jc w:val="center"/>
              <w:rPr>
                <w:b/>
              </w:rPr>
            </w:pPr>
            <w:r w:rsidRPr="005D5786">
              <w:rPr>
                <w:b/>
              </w:rPr>
              <w:t>2013год</w:t>
            </w:r>
          </w:p>
        </w:tc>
        <w:tc>
          <w:tcPr>
            <w:tcW w:w="2092" w:type="dxa"/>
          </w:tcPr>
          <w:p w:rsidR="005D5786" w:rsidRPr="005D5786" w:rsidRDefault="005D5786" w:rsidP="005D5786">
            <w:pPr>
              <w:jc w:val="center"/>
              <w:rPr>
                <w:b/>
              </w:rPr>
            </w:pPr>
            <w:r w:rsidRPr="005D5786">
              <w:rPr>
                <w:b/>
              </w:rPr>
              <w:t>2014год</w:t>
            </w:r>
          </w:p>
        </w:tc>
      </w:tr>
      <w:tr w:rsidR="005D5786" w:rsidTr="005D5786">
        <w:tc>
          <w:tcPr>
            <w:tcW w:w="5353" w:type="dxa"/>
          </w:tcPr>
          <w:p w:rsidR="005D5786" w:rsidRDefault="005D5786" w:rsidP="005D5786">
            <w: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</w:tcPr>
          <w:p w:rsidR="005D5786" w:rsidRDefault="005D5786">
            <w:r>
              <w:t>1397,3</w:t>
            </w:r>
          </w:p>
        </w:tc>
        <w:tc>
          <w:tcPr>
            <w:tcW w:w="2092" w:type="dxa"/>
          </w:tcPr>
          <w:p w:rsidR="005D5786" w:rsidRDefault="005D5786">
            <w:r>
              <w:t>1177,3</w:t>
            </w:r>
          </w:p>
        </w:tc>
      </w:tr>
      <w:tr w:rsidR="005D5786" w:rsidTr="005D5786">
        <w:tc>
          <w:tcPr>
            <w:tcW w:w="5353" w:type="dxa"/>
          </w:tcPr>
          <w:p w:rsidR="005D5786" w:rsidRDefault="005D5786">
            <w:r>
              <w:t xml:space="preserve"> Единый сельскохозяйственный налог</w:t>
            </w:r>
          </w:p>
        </w:tc>
        <w:tc>
          <w:tcPr>
            <w:tcW w:w="2126" w:type="dxa"/>
          </w:tcPr>
          <w:p w:rsidR="005D5786" w:rsidRDefault="005D5786">
            <w:r>
              <w:t>1,0</w:t>
            </w:r>
          </w:p>
        </w:tc>
        <w:tc>
          <w:tcPr>
            <w:tcW w:w="2092" w:type="dxa"/>
          </w:tcPr>
          <w:p w:rsidR="005D5786" w:rsidRDefault="005D5786">
            <w:r>
              <w:t>4,0</w:t>
            </w:r>
          </w:p>
        </w:tc>
      </w:tr>
      <w:tr w:rsidR="005D5786" w:rsidTr="005D5786">
        <w:tc>
          <w:tcPr>
            <w:tcW w:w="5353" w:type="dxa"/>
          </w:tcPr>
          <w:p w:rsidR="005D5786" w:rsidRDefault="005D5786">
            <w:r>
              <w:t xml:space="preserve"> Налог на доходы физических лиц</w:t>
            </w:r>
          </w:p>
        </w:tc>
        <w:tc>
          <w:tcPr>
            <w:tcW w:w="2126" w:type="dxa"/>
          </w:tcPr>
          <w:p w:rsidR="005D5786" w:rsidRDefault="005D5786">
            <w:r>
              <w:t>55618,4</w:t>
            </w:r>
          </w:p>
        </w:tc>
        <w:tc>
          <w:tcPr>
            <w:tcW w:w="2092" w:type="dxa"/>
          </w:tcPr>
          <w:p w:rsidR="005D5786" w:rsidRDefault="005D5786">
            <w:r>
              <w:t>66249,5</w:t>
            </w:r>
          </w:p>
        </w:tc>
      </w:tr>
    </w:tbl>
    <w:p w:rsidR="00AE0045" w:rsidRDefault="00AE0045"/>
    <w:p w:rsidR="00AE0045" w:rsidRDefault="00AE0045"/>
    <w:p w:rsidR="005D5786" w:rsidRPr="00AE0045" w:rsidRDefault="005D5786" w:rsidP="005D5786">
      <w:pPr>
        <w:pStyle w:val="a4"/>
      </w:pPr>
    </w:p>
    <w:sectPr w:rsidR="005D5786" w:rsidRPr="00AE0045" w:rsidSect="003F20D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0C0041"/>
    <w:rsid w:val="0001373C"/>
    <w:rsid w:val="000C0041"/>
    <w:rsid w:val="00123960"/>
    <w:rsid w:val="00136745"/>
    <w:rsid w:val="0026171F"/>
    <w:rsid w:val="002D2C06"/>
    <w:rsid w:val="003774C0"/>
    <w:rsid w:val="003D6218"/>
    <w:rsid w:val="003F20DA"/>
    <w:rsid w:val="004238EE"/>
    <w:rsid w:val="005C4872"/>
    <w:rsid w:val="005D5786"/>
    <w:rsid w:val="005E1E58"/>
    <w:rsid w:val="005E360F"/>
    <w:rsid w:val="006966C6"/>
    <w:rsid w:val="006A2D43"/>
    <w:rsid w:val="006E2E75"/>
    <w:rsid w:val="006E78C9"/>
    <w:rsid w:val="00776831"/>
    <w:rsid w:val="007810D5"/>
    <w:rsid w:val="007D53BE"/>
    <w:rsid w:val="00800D4B"/>
    <w:rsid w:val="0089237B"/>
    <w:rsid w:val="008A1B73"/>
    <w:rsid w:val="00A92380"/>
    <w:rsid w:val="00AE0045"/>
    <w:rsid w:val="00AE1D1A"/>
    <w:rsid w:val="00B048CB"/>
    <w:rsid w:val="00BE5CAC"/>
    <w:rsid w:val="00CF0816"/>
    <w:rsid w:val="00D10BDC"/>
    <w:rsid w:val="00E00595"/>
    <w:rsid w:val="00E05352"/>
    <w:rsid w:val="00E15075"/>
    <w:rsid w:val="00ED3A5A"/>
    <w:rsid w:val="00F15A50"/>
    <w:rsid w:val="00F21704"/>
    <w:rsid w:val="00F31D9C"/>
    <w:rsid w:val="00FF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004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21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Molokina</dc:creator>
  <cp:keywords/>
  <dc:description/>
  <cp:lastModifiedBy>Zinakov</cp:lastModifiedBy>
  <cp:revision>5</cp:revision>
  <cp:lastPrinted>2014-02-20T09:03:00Z</cp:lastPrinted>
  <dcterms:created xsi:type="dcterms:W3CDTF">2015-01-27T10:05:00Z</dcterms:created>
  <dcterms:modified xsi:type="dcterms:W3CDTF">2015-07-09T06:34:00Z</dcterms:modified>
</cp:coreProperties>
</file>