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E9" w:rsidRPr="009B5267" w:rsidRDefault="003B54E9" w:rsidP="009B5267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36"/>
          <w:szCs w:val="30"/>
          <w:lang w:eastAsia="hi-IN" w:bidi="hi-IN"/>
        </w:rPr>
      </w:pPr>
    </w:p>
    <w:p w:rsidR="0003237E" w:rsidRPr="009B5267" w:rsidRDefault="0003237E" w:rsidP="009B5267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36"/>
          <w:szCs w:val="30"/>
          <w:lang w:eastAsia="hi-IN" w:bidi="hi-IN"/>
        </w:rPr>
      </w:pPr>
      <w:r w:rsidRPr="009B5267">
        <w:rPr>
          <w:rFonts w:ascii="Times New Roman" w:eastAsia="Times New Roman" w:hAnsi="Times New Roman" w:cs="Times New Roman"/>
          <w:b/>
          <w:spacing w:val="-7"/>
          <w:w w:val="107"/>
          <w:sz w:val="36"/>
          <w:szCs w:val="30"/>
          <w:lang w:eastAsia="hi-IN" w:bidi="hi-IN"/>
        </w:rPr>
        <w:t>МУНИЦИПАЛЬНЫЙ РАЙОН</w:t>
      </w:r>
    </w:p>
    <w:p w:rsidR="0003237E" w:rsidRPr="009B5267" w:rsidRDefault="0003237E" w:rsidP="009B5267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36"/>
          <w:szCs w:val="30"/>
          <w:lang w:eastAsia="hi-IN" w:bidi="hi-IN"/>
        </w:rPr>
      </w:pPr>
      <w:r w:rsidRPr="009B5267">
        <w:rPr>
          <w:rFonts w:ascii="Times New Roman" w:eastAsia="Times New Roman" w:hAnsi="Times New Roman" w:cs="Times New Roman"/>
          <w:b/>
          <w:spacing w:val="-7"/>
          <w:w w:val="107"/>
          <w:sz w:val="36"/>
          <w:szCs w:val="30"/>
          <w:lang w:eastAsia="hi-IN" w:bidi="hi-IN"/>
        </w:rPr>
        <w:t>«ЖЕЛЕЗНОГОРСКИЙ РАЙОН» КУРСКОЙ ОБЛАСТИ</w:t>
      </w:r>
    </w:p>
    <w:p w:rsidR="0003237E" w:rsidRPr="009B5267" w:rsidRDefault="0003237E" w:rsidP="009C5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36"/>
          <w:szCs w:val="30"/>
          <w:lang w:eastAsia="hi-IN" w:bidi="hi-IN"/>
        </w:rPr>
      </w:pPr>
      <w:r w:rsidRPr="009B5267">
        <w:rPr>
          <w:rFonts w:ascii="Times New Roman" w:eastAsia="Times New Roman" w:hAnsi="Times New Roman" w:cs="Times New Roman"/>
          <w:b/>
          <w:spacing w:val="-7"/>
          <w:w w:val="107"/>
          <w:sz w:val="36"/>
          <w:szCs w:val="30"/>
          <w:lang w:eastAsia="hi-IN" w:bidi="hi-IN"/>
        </w:rPr>
        <w:t>АДМИНИСТРАЦИЯ</w:t>
      </w:r>
    </w:p>
    <w:p w:rsidR="0003237E" w:rsidRPr="009B5267" w:rsidRDefault="0003237E" w:rsidP="009C5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36"/>
          <w:szCs w:val="30"/>
          <w:lang w:eastAsia="hi-IN" w:bidi="hi-IN"/>
        </w:rPr>
      </w:pPr>
      <w:r w:rsidRPr="009B5267">
        <w:rPr>
          <w:rFonts w:ascii="Times New Roman" w:eastAsia="Times New Roman" w:hAnsi="Times New Roman" w:cs="Times New Roman"/>
          <w:b/>
          <w:spacing w:val="-7"/>
          <w:w w:val="107"/>
          <w:sz w:val="36"/>
          <w:szCs w:val="30"/>
          <w:lang w:eastAsia="hi-IN" w:bidi="hi-IN"/>
        </w:rPr>
        <w:t>ЖЕЛЕЗНОГОРСКОГО РАЙОНА КУРСКОЙ ОБЛАСТИ</w:t>
      </w:r>
    </w:p>
    <w:p w:rsidR="0003237E" w:rsidRPr="009B5267" w:rsidRDefault="0003237E" w:rsidP="009C5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30"/>
          <w:szCs w:val="30"/>
          <w:lang w:eastAsia="hi-IN" w:bidi="hi-IN"/>
        </w:rPr>
      </w:pPr>
    </w:p>
    <w:p w:rsidR="0003237E" w:rsidRPr="009B5267" w:rsidRDefault="0003237E" w:rsidP="009C5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30"/>
          <w:szCs w:val="30"/>
          <w:lang w:eastAsia="hi-IN" w:bidi="hi-IN"/>
        </w:rPr>
      </w:pPr>
      <w:r w:rsidRPr="009B5267">
        <w:rPr>
          <w:rFonts w:ascii="Times New Roman" w:eastAsia="Times New Roman" w:hAnsi="Times New Roman" w:cs="Times New Roman"/>
          <w:b/>
          <w:spacing w:val="-7"/>
          <w:w w:val="107"/>
          <w:sz w:val="40"/>
          <w:szCs w:val="30"/>
          <w:lang w:eastAsia="hi-IN" w:bidi="hi-IN"/>
        </w:rPr>
        <w:t>ПОСТАНОВЛЕНИЕ</w:t>
      </w:r>
    </w:p>
    <w:p w:rsidR="0003237E" w:rsidRPr="009B5267" w:rsidRDefault="0003237E" w:rsidP="009C59C5">
      <w:pPr>
        <w:tabs>
          <w:tab w:val="left" w:pos="2265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7"/>
          <w:w w:val="107"/>
          <w:sz w:val="16"/>
          <w:szCs w:val="24"/>
          <w:lang w:eastAsia="hi-IN" w:bidi="hi-IN"/>
        </w:rPr>
      </w:pPr>
      <w:r w:rsidRPr="009B5267">
        <w:rPr>
          <w:rFonts w:ascii="Times New Roman" w:eastAsia="Times New Roman" w:hAnsi="Times New Roman" w:cs="Times New Roman"/>
          <w:spacing w:val="-7"/>
          <w:w w:val="107"/>
          <w:sz w:val="24"/>
          <w:szCs w:val="24"/>
          <w:lang w:eastAsia="hi-IN" w:bidi="hi-IN"/>
        </w:rPr>
        <w:tab/>
      </w:r>
    </w:p>
    <w:p w:rsidR="0003237E" w:rsidRPr="009B5267" w:rsidRDefault="009B5267" w:rsidP="009C5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w w:val="107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pacing w:val="-7"/>
          <w:w w:val="107"/>
          <w:sz w:val="26"/>
          <w:szCs w:val="26"/>
          <w:lang w:eastAsia="hi-IN" w:bidi="hi-IN"/>
        </w:rPr>
        <w:t>29.11.2024</w:t>
      </w:r>
      <w:r w:rsidR="0003237E" w:rsidRPr="009B5267">
        <w:rPr>
          <w:rFonts w:ascii="Times New Roman" w:eastAsia="Times New Roman" w:hAnsi="Times New Roman" w:cs="Times New Roman"/>
          <w:spacing w:val="-7"/>
          <w:w w:val="107"/>
          <w:sz w:val="26"/>
          <w:szCs w:val="26"/>
          <w:lang w:eastAsia="hi-IN" w:bidi="hi-IN"/>
        </w:rPr>
        <w:t xml:space="preserve"> г. № </w:t>
      </w:r>
      <w:r>
        <w:rPr>
          <w:rFonts w:ascii="Times New Roman" w:eastAsia="Times New Roman" w:hAnsi="Times New Roman" w:cs="Times New Roman"/>
          <w:spacing w:val="-7"/>
          <w:w w:val="107"/>
          <w:sz w:val="26"/>
          <w:szCs w:val="26"/>
          <w:lang w:eastAsia="hi-IN" w:bidi="hi-IN"/>
        </w:rPr>
        <w:t>791</w:t>
      </w:r>
    </w:p>
    <w:p w:rsidR="003B54E9" w:rsidRPr="009B5267" w:rsidRDefault="003B54E9" w:rsidP="009C5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18"/>
          <w:szCs w:val="26"/>
          <w:lang w:eastAsia="hi-IN" w:bidi="hi-IN"/>
        </w:rPr>
      </w:pPr>
    </w:p>
    <w:p w:rsidR="003B54E9" w:rsidRPr="009B5267" w:rsidRDefault="003B54E9" w:rsidP="009C59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w w:val="107"/>
          <w:sz w:val="24"/>
          <w:szCs w:val="26"/>
          <w:lang w:eastAsia="hi-IN" w:bidi="hi-IN"/>
        </w:rPr>
      </w:pPr>
      <w:r w:rsidRPr="009B5267">
        <w:rPr>
          <w:rFonts w:ascii="Times New Roman" w:eastAsia="Times New Roman" w:hAnsi="Times New Roman" w:cs="Times New Roman"/>
          <w:b/>
          <w:spacing w:val="-7"/>
          <w:w w:val="107"/>
          <w:sz w:val="24"/>
          <w:szCs w:val="26"/>
          <w:lang w:eastAsia="hi-IN" w:bidi="hi-IN"/>
        </w:rPr>
        <w:t>г. Железногорск</w:t>
      </w:r>
    </w:p>
    <w:p w:rsidR="00AA0C31" w:rsidRPr="005F03FC" w:rsidRDefault="00AA0C31" w:rsidP="00772076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7"/>
          <w:w w:val="107"/>
          <w:sz w:val="26"/>
          <w:szCs w:val="26"/>
          <w:lang w:eastAsia="hi-IN" w:bidi="hi-IN"/>
        </w:rPr>
      </w:pPr>
    </w:p>
    <w:p w:rsidR="00881B74" w:rsidRPr="00881B74" w:rsidRDefault="00881B74" w:rsidP="00881B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3237E" w:rsidRPr="00F133FA" w:rsidRDefault="00FB5A96" w:rsidP="00881B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«</w:t>
      </w:r>
      <w:r w:rsidRPr="00FB5A96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 внесении изменения в Устав муницип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ального унитарного предприятия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Жил</w:t>
      </w:r>
      <w:r w:rsidR="003B3DF0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ом</w:t>
      </w:r>
      <w:r w:rsidR="003B3DF0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ервис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»</w:t>
      </w:r>
      <w:r w:rsidR="00AA0C31" w:rsidRPr="00F133FA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</w:t>
      </w:r>
    </w:p>
    <w:p w:rsidR="00AA0C31" w:rsidRPr="00F133FA" w:rsidRDefault="00AA0C31" w:rsidP="0077207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9C71E0" w:rsidRPr="007607B2" w:rsidRDefault="009C71E0" w:rsidP="0077207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7074FC" w:rsidRPr="007607B2" w:rsidRDefault="00767BBA" w:rsidP="00881B7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В соответствии с Федеральным законом от 14</w:t>
      </w:r>
      <w:r w:rsidR="00E43F9B"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ноября </w:t>
      </w:r>
      <w:r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2002</w:t>
      </w:r>
      <w:r w:rsidR="00E43F9B"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г.</w:t>
      </w:r>
      <w:r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№ 161-ФЗ «О государственных и муниципальных унитарных предприятиях», Уставом Муниципального района «</w:t>
      </w:r>
      <w:proofErr w:type="spellStart"/>
      <w:r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Железногорский</w:t>
      </w:r>
      <w:proofErr w:type="spellEnd"/>
      <w:r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район» Курской области,</w:t>
      </w:r>
      <w:r w:rsidR="00E43F9B"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утвержденным решением Представительного Собрания </w:t>
      </w:r>
      <w:proofErr w:type="spellStart"/>
      <w:r w:rsidR="00E43F9B"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Железногорского</w:t>
      </w:r>
      <w:proofErr w:type="spellEnd"/>
      <w:r w:rsidR="00E43F9B"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района № 9-1-РС от 05 декабря 2005 г.</w:t>
      </w:r>
      <w:r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, Администрация </w:t>
      </w:r>
      <w:proofErr w:type="spellStart"/>
      <w:r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Железно</w:t>
      </w:r>
      <w:r w:rsidR="007074FC"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горского</w:t>
      </w:r>
      <w:proofErr w:type="spellEnd"/>
      <w:r w:rsidR="007074FC" w:rsidRPr="007607B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района Курской области</w:t>
      </w:r>
    </w:p>
    <w:p w:rsidR="007074FC" w:rsidRDefault="007074FC" w:rsidP="00881B7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7074FC" w:rsidRPr="00F133FA" w:rsidRDefault="007074FC" w:rsidP="007074F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</w:pPr>
      <w:r w:rsidRPr="00F133FA"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  <w:t>ПОСТАНОВЛЯЕТ:</w:t>
      </w:r>
    </w:p>
    <w:p w:rsidR="007074FC" w:rsidRDefault="007074FC" w:rsidP="00881B7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7074FC" w:rsidRDefault="007074FC" w:rsidP="007607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1. Внести в Устав муниципального унитарного предприятия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ЖилКомСервис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»</w:t>
      </w:r>
      <w:r w:rsidR="001B7D31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, утвержденный постановлением </w:t>
      </w:r>
      <w:r w:rsidR="005305FB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Администрации</w:t>
      </w:r>
      <w:r w:rsidR="001B7D31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</w:t>
      </w:r>
      <w:proofErr w:type="spellStart"/>
      <w:r w:rsidR="001B7D31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Железногорского</w:t>
      </w:r>
      <w:proofErr w:type="spellEnd"/>
      <w:r w:rsidR="001B7D31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района от 15.10.2024 №681 «</w:t>
      </w:r>
      <w:r w:rsidR="005305FB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О создании муниципального унитарного предприятия «</w:t>
      </w:r>
      <w:proofErr w:type="spellStart"/>
      <w:r w:rsidR="005305FB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ЖилКомСервис</w:t>
      </w:r>
      <w:proofErr w:type="spellEnd"/>
      <w:r w:rsidR="005305FB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»</w:t>
      </w:r>
      <w:r w:rsidR="00236825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следующие изменения:</w:t>
      </w:r>
    </w:p>
    <w:p w:rsidR="002069A2" w:rsidRDefault="002069A2" w:rsidP="007607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496D26" w:rsidRPr="003B3DF0" w:rsidRDefault="00217D64" w:rsidP="00BB11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 w:rsidRPr="003B3DF0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- </w:t>
      </w:r>
      <w:r w:rsidR="00AD2374" w:rsidRPr="003B3DF0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исключить абзац третий </w:t>
      </w:r>
      <w:r w:rsidR="009D1A66" w:rsidRPr="003B3DF0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подпункт</w:t>
      </w:r>
      <w:r w:rsidR="00AD2374" w:rsidRPr="003B3DF0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а</w:t>
      </w:r>
      <w:r w:rsidR="009D1A66" w:rsidRPr="003B3DF0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2.3.1. пункта 2.3. раздела 2 «ЦЕЛИ И ПРЕДМЕТЫ </w:t>
      </w:r>
      <w:r w:rsidR="00BB1103" w:rsidRPr="003B3DF0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ДЕЯТЕЛЬНОСТИ ПРЕДПРИЯТИЯ</w:t>
      </w:r>
      <w:proofErr w:type="gramStart"/>
      <w:r w:rsidR="00BB1103" w:rsidRPr="003B3DF0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.».</w:t>
      </w:r>
      <w:proofErr w:type="gramEnd"/>
    </w:p>
    <w:p w:rsidR="00BB1103" w:rsidRDefault="00BB1103" w:rsidP="00BB11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B51ED2" w:rsidRDefault="00BB1103" w:rsidP="007607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2</w:t>
      </w:r>
      <w:r w:rsidR="00B51ED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. Зарегистрировать соответствующие изменения в Управлении Федеральной налоговой службы по Курской области.</w:t>
      </w:r>
    </w:p>
    <w:p w:rsidR="00B51ED2" w:rsidRDefault="00B51ED2" w:rsidP="007607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B51ED2" w:rsidRDefault="00BB1103" w:rsidP="007607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lastRenderedPageBreak/>
        <w:t>3</w:t>
      </w:r>
      <w:r w:rsidR="00B51ED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. </w:t>
      </w:r>
      <w:r w:rsidR="00B51ED2" w:rsidRPr="00B51ED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Опубликовать </w:t>
      </w:r>
      <w:r w:rsidR="00B51ED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текст настоящего постановления </w:t>
      </w:r>
      <w:r w:rsidR="00CB5CE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в газете  «Жизнь района» и</w:t>
      </w:r>
      <w:r w:rsidR="00B51ED2" w:rsidRPr="00B51ED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 разместить на официальном сайте Администрации </w:t>
      </w:r>
      <w:proofErr w:type="spellStart"/>
      <w:r w:rsidR="00B51ED2" w:rsidRPr="00B51ED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Железногорского</w:t>
      </w:r>
      <w:proofErr w:type="spellEnd"/>
      <w:r w:rsidR="00B51ED2" w:rsidRPr="00B51ED2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района Курской области  в сети «Интернет»</w:t>
      </w:r>
      <w:r w:rsidR="006C30F7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.</w:t>
      </w:r>
    </w:p>
    <w:p w:rsidR="00B51ED2" w:rsidRDefault="00B51ED2" w:rsidP="007607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7B1517" w:rsidRPr="00E7333B" w:rsidRDefault="00BB1103" w:rsidP="007607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4</w:t>
      </w:r>
      <w:r w:rsidR="007B1517" w:rsidRPr="00E7333B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. </w:t>
      </w:r>
      <w:proofErr w:type="gramStart"/>
      <w:r w:rsidR="007B1517" w:rsidRPr="00E7333B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Контроль за</w:t>
      </w:r>
      <w:proofErr w:type="gramEnd"/>
      <w:r w:rsidR="007B1517" w:rsidRPr="00E7333B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выполнением настоящего постановления оставляю за собой.</w:t>
      </w:r>
    </w:p>
    <w:p w:rsidR="007B1517" w:rsidRPr="00E7333B" w:rsidRDefault="007B1517" w:rsidP="007607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7B1517" w:rsidRPr="00E7333B" w:rsidRDefault="00BB1103" w:rsidP="007607B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5</w:t>
      </w:r>
      <w:r w:rsidR="007B1517" w:rsidRPr="00E7333B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. Настоящее постановление вступает в силу со дня его подписания.</w:t>
      </w:r>
    </w:p>
    <w:p w:rsidR="00881B74" w:rsidRPr="00F133FA" w:rsidRDefault="00881B74" w:rsidP="007720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B348E4" w:rsidRPr="00F133FA" w:rsidRDefault="00B348E4" w:rsidP="00B34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</w:p>
    <w:p w:rsidR="00B348E4" w:rsidRPr="00F133FA" w:rsidRDefault="00B348E4" w:rsidP="00B348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 w:rsidRPr="00F133FA"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  <w:t xml:space="preserve">  </w:t>
      </w:r>
    </w:p>
    <w:p w:rsidR="00B348E4" w:rsidRPr="00F133FA" w:rsidRDefault="00B348E4" w:rsidP="00B348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</w:pPr>
      <w:r w:rsidRPr="00F133FA"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  <w:t xml:space="preserve">  Глава  </w:t>
      </w:r>
      <w:proofErr w:type="spellStart"/>
      <w:r w:rsidRPr="00F133FA"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  <w:t>Железногорского</w:t>
      </w:r>
      <w:proofErr w:type="spellEnd"/>
      <w:r w:rsidRPr="00F133FA"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  <w:t xml:space="preserve"> района</w:t>
      </w:r>
      <w:r w:rsidRPr="00F133FA"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  <w:tab/>
      </w:r>
      <w:r w:rsidRPr="00F133FA"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  <w:tab/>
      </w:r>
      <w:r w:rsidRPr="00F133FA"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  <w:tab/>
        <w:t xml:space="preserve">                               А.Д.Фролков</w:t>
      </w:r>
    </w:p>
    <w:p w:rsidR="00772076" w:rsidRDefault="00772076" w:rsidP="007720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9C71E0" w:rsidRDefault="009C71E0" w:rsidP="007720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9C71E0" w:rsidRDefault="009C71E0" w:rsidP="007720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9C71E0" w:rsidRPr="005F03FC" w:rsidRDefault="009C71E0" w:rsidP="007720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4A2513" w:rsidRPr="005F03FC" w:rsidRDefault="004A2513" w:rsidP="007720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</w:p>
    <w:p w:rsidR="004A2513" w:rsidRPr="005F03FC" w:rsidRDefault="004A2513" w:rsidP="007720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</w:p>
    <w:p w:rsidR="002C3116" w:rsidRPr="005F03FC" w:rsidRDefault="002C3116" w:rsidP="00772076">
      <w:pPr>
        <w:spacing w:after="0" w:line="240" w:lineRule="auto"/>
        <w:rPr>
          <w:szCs w:val="26"/>
        </w:rPr>
      </w:pPr>
    </w:p>
    <w:sectPr w:rsidR="002C3116" w:rsidRPr="005F03FC" w:rsidSect="0077207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">
    <w:nsid w:val="0FB0062B"/>
    <w:multiLevelType w:val="hybridMultilevel"/>
    <w:tmpl w:val="D6E0D754"/>
    <w:lvl w:ilvl="0" w:tplc="418631A8">
      <w:start w:val="1"/>
      <w:numFmt w:val="decimal"/>
      <w:lvlText w:val="%1."/>
      <w:lvlJc w:val="left"/>
      <w:pPr>
        <w:ind w:left="208" w:firstLine="502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E7E2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12D"/>
    <w:rsid w:val="0003237E"/>
    <w:rsid w:val="000775FE"/>
    <w:rsid w:val="000B3EAD"/>
    <w:rsid w:val="000D616A"/>
    <w:rsid w:val="001022D1"/>
    <w:rsid w:val="00172C3D"/>
    <w:rsid w:val="001A46F4"/>
    <w:rsid w:val="001A726B"/>
    <w:rsid w:val="001B7D31"/>
    <w:rsid w:val="001F62FA"/>
    <w:rsid w:val="002069A2"/>
    <w:rsid w:val="002143C8"/>
    <w:rsid w:val="002165B1"/>
    <w:rsid w:val="00217D64"/>
    <w:rsid w:val="00235AEA"/>
    <w:rsid w:val="00236825"/>
    <w:rsid w:val="002C3116"/>
    <w:rsid w:val="002E56F4"/>
    <w:rsid w:val="00363F0A"/>
    <w:rsid w:val="003A3687"/>
    <w:rsid w:val="003B3DF0"/>
    <w:rsid w:val="003B54E9"/>
    <w:rsid w:val="003D6240"/>
    <w:rsid w:val="00496D26"/>
    <w:rsid w:val="004A2513"/>
    <w:rsid w:val="0051150F"/>
    <w:rsid w:val="005305FB"/>
    <w:rsid w:val="00535770"/>
    <w:rsid w:val="005673E4"/>
    <w:rsid w:val="005B66F2"/>
    <w:rsid w:val="005E2335"/>
    <w:rsid w:val="005F03FC"/>
    <w:rsid w:val="0060536E"/>
    <w:rsid w:val="0066734F"/>
    <w:rsid w:val="00692DB9"/>
    <w:rsid w:val="006C30F7"/>
    <w:rsid w:val="006C6772"/>
    <w:rsid w:val="007074FC"/>
    <w:rsid w:val="00745AD0"/>
    <w:rsid w:val="007607B2"/>
    <w:rsid w:val="00767BBA"/>
    <w:rsid w:val="00772076"/>
    <w:rsid w:val="00777707"/>
    <w:rsid w:val="007B1517"/>
    <w:rsid w:val="007B2757"/>
    <w:rsid w:val="007C0526"/>
    <w:rsid w:val="007F7448"/>
    <w:rsid w:val="008029F5"/>
    <w:rsid w:val="00807A24"/>
    <w:rsid w:val="008353AB"/>
    <w:rsid w:val="00846BF4"/>
    <w:rsid w:val="0085351D"/>
    <w:rsid w:val="00881B74"/>
    <w:rsid w:val="00887DA1"/>
    <w:rsid w:val="008E512D"/>
    <w:rsid w:val="008E7CD1"/>
    <w:rsid w:val="008F0948"/>
    <w:rsid w:val="009311BC"/>
    <w:rsid w:val="00966300"/>
    <w:rsid w:val="009845C0"/>
    <w:rsid w:val="009B5267"/>
    <w:rsid w:val="009C59C5"/>
    <w:rsid w:val="009C71E0"/>
    <w:rsid w:val="009D1A66"/>
    <w:rsid w:val="00A1350F"/>
    <w:rsid w:val="00AA0C31"/>
    <w:rsid w:val="00AD2374"/>
    <w:rsid w:val="00AF2865"/>
    <w:rsid w:val="00AF42A6"/>
    <w:rsid w:val="00B00231"/>
    <w:rsid w:val="00B348E4"/>
    <w:rsid w:val="00B42A2C"/>
    <w:rsid w:val="00B51ED2"/>
    <w:rsid w:val="00B633E9"/>
    <w:rsid w:val="00BA0808"/>
    <w:rsid w:val="00BA24CE"/>
    <w:rsid w:val="00BA5FDE"/>
    <w:rsid w:val="00BB1103"/>
    <w:rsid w:val="00BB25A3"/>
    <w:rsid w:val="00BE3172"/>
    <w:rsid w:val="00C338FD"/>
    <w:rsid w:val="00C56D06"/>
    <w:rsid w:val="00C727B5"/>
    <w:rsid w:val="00C94EC6"/>
    <w:rsid w:val="00CA4D30"/>
    <w:rsid w:val="00CB5CE2"/>
    <w:rsid w:val="00CE34E3"/>
    <w:rsid w:val="00D21450"/>
    <w:rsid w:val="00D60343"/>
    <w:rsid w:val="00DE0048"/>
    <w:rsid w:val="00E43F9B"/>
    <w:rsid w:val="00E82E6E"/>
    <w:rsid w:val="00EE1270"/>
    <w:rsid w:val="00F00791"/>
    <w:rsid w:val="00F133FA"/>
    <w:rsid w:val="00F2395B"/>
    <w:rsid w:val="00F323B5"/>
    <w:rsid w:val="00FB3126"/>
    <w:rsid w:val="00FB443A"/>
    <w:rsid w:val="00FB5A96"/>
    <w:rsid w:val="00FC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C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513"/>
    <w:pPr>
      <w:spacing w:after="0" w:line="240" w:lineRule="auto"/>
      <w:ind w:left="720" w:firstLine="567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Zabelina</dc:creator>
  <cp:lastModifiedBy>User</cp:lastModifiedBy>
  <cp:revision>7</cp:revision>
  <cp:lastPrinted>2024-11-28T13:16:00Z</cp:lastPrinted>
  <dcterms:created xsi:type="dcterms:W3CDTF">2024-11-26T08:18:00Z</dcterms:created>
  <dcterms:modified xsi:type="dcterms:W3CDTF">2024-11-29T06:14:00Z</dcterms:modified>
</cp:coreProperties>
</file>