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D4749" w:rsidRDefault="002D4749" w:rsidP="002D47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D4749" w:rsidRPr="00B754B2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Pr="00C3545D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49" w:rsidRDefault="0033353D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5E" w:rsidRPr="00B96A5E">
        <w:rPr>
          <w:rFonts w:ascii="Times New Roman" w:hAnsi="Times New Roman" w:cs="Times New Roman"/>
          <w:sz w:val="24"/>
          <w:szCs w:val="24"/>
          <w:u w:val="single"/>
        </w:rPr>
        <w:t xml:space="preserve">17.01.2023 </w:t>
      </w:r>
      <w:r w:rsidR="002D4749">
        <w:rPr>
          <w:rFonts w:ascii="Times New Roman" w:hAnsi="Times New Roman" w:cs="Times New Roman"/>
          <w:sz w:val="24"/>
          <w:szCs w:val="24"/>
        </w:rPr>
        <w:t xml:space="preserve">№ </w:t>
      </w:r>
      <w:r w:rsidRPr="00B96A5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96A5E" w:rsidRPr="00B96A5E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F77" w:rsidRPr="00B96A5E" w:rsidRDefault="002D4749" w:rsidP="00B96A5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9D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4C6F77" w:rsidRDefault="004C6F77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F77" w:rsidRDefault="004C6F77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Об установлении  расходного обязательства</w:t>
      </w:r>
    </w:p>
    <w:p w:rsidR="002D4749" w:rsidRDefault="002D4749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33353D">
        <w:rPr>
          <w:rFonts w:ascii="Times New Roman" w:hAnsi="Times New Roman" w:cs="Times New Roman"/>
          <w:sz w:val="24"/>
          <w:szCs w:val="24"/>
        </w:rPr>
        <w:t xml:space="preserve">бесплатного горячего </w:t>
      </w: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353D">
        <w:rPr>
          <w:rFonts w:ascii="Times New Roman" w:hAnsi="Times New Roman" w:cs="Times New Roman"/>
          <w:sz w:val="24"/>
          <w:szCs w:val="24"/>
        </w:rPr>
        <w:t>,</w:t>
      </w:r>
    </w:p>
    <w:p w:rsidR="0033353D" w:rsidRDefault="0033353D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начальное общее образование</w:t>
      </w:r>
    </w:p>
    <w:p w:rsidR="000E39D4" w:rsidRDefault="0033353D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0E39D4" w:rsidRDefault="000E39D4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717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2025 </w:t>
      </w:r>
      <w:r w:rsidR="0071710D">
        <w:rPr>
          <w:rFonts w:ascii="Times New Roman" w:hAnsi="Times New Roman" w:cs="Times New Roman"/>
          <w:sz w:val="24"/>
          <w:szCs w:val="24"/>
        </w:rPr>
        <w:t>годы</w:t>
      </w:r>
      <w:bookmarkStart w:id="0" w:name="_GoBack"/>
      <w:bookmarkEnd w:id="0"/>
    </w:p>
    <w:p w:rsidR="0033353D" w:rsidRDefault="0033353D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53D" w:rsidRDefault="0033353D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4C6F77">
        <w:rPr>
          <w:rFonts w:ascii="Times New Roman" w:hAnsi="Times New Roman" w:cs="Times New Roman"/>
          <w:sz w:val="24"/>
          <w:szCs w:val="24"/>
        </w:rPr>
        <w:t xml:space="preserve"> </w:t>
      </w:r>
      <w:r w:rsidR="00915C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15CA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15CA4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="00915C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5CA4" w:rsidRDefault="00915CA4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B754B2" w:rsidRDefault="0033353D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749" w:rsidRDefault="002D4749" w:rsidP="003335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по организации </w:t>
      </w:r>
      <w:r w:rsidR="0033353D"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обучающихся, получающих начальное общее образование  в муниципальных образовательных организациях </w:t>
      </w:r>
      <w:r w:rsidR="000E39D4">
        <w:rPr>
          <w:rFonts w:ascii="Times New Roman" w:hAnsi="Times New Roman" w:cs="Times New Roman"/>
          <w:sz w:val="24"/>
          <w:szCs w:val="24"/>
        </w:rPr>
        <w:t xml:space="preserve">на 2023 </w:t>
      </w:r>
      <w:r w:rsidR="00954DC0">
        <w:rPr>
          <w:rFonts w:ascii="Times New Roman" w:hAnsi="Times New Roman" w:cs="Times New Roman"/>
          <w:sz w:val="24"/>
          <w:szCs w:val="24"/>
        </w:rPr>
        <w:t xml:space="preserve">- </w:t>
      </w:r>
      <w:r w:rsidR="000E39D4">
        <w:rPr>
          <w:rFonts w:ascii="Times New Roman" w:hAnsi="Times New Roman" w:cs="Times New Roman"/>
          <w:sz w:val="24"/>
          <w:szCs w:val="24"/>
        </w:rPr>
        <w:t>2025 г</w:t>
      </w:r>
      <w:r w:rsidR="00954DC0">
        <w:rPr>
          <w:rFonts w:ascii="Times New Roman" w:hAnsi="Times New Roman" w:cs="Times New Roman"/>
          <w:sz w:val="24"/>
          <w:szCs w:val="24"/>
        </w:rPr>
        <w:t>оды.</w:t>
      </w:r>
      <w:proofErr w:type="gramEnd"/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2D4749" w:rsidRDefault="002D4749" w:rsidP="002D4749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2D4749" w:rsidRDefault="002D4749" w:rsidP="002D47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2D4749" w:rsidRDefault="002D4749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распространяется на правоотношения, возникшие с 01.01.202</w:t>
      </w:r>
      <w:r w:rsidR="00983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5CA4" w:rsidRDefault="00915CA4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A4" w:rsidRDefault="00915CA4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1C" w:rsidRPr="00D13912" w:rsidRDefault="00983C1C" w:rsidP="00983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3335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3FE" w:rsidSect="00915C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E39D4"/>
    <w:rsid w:val="001763FE"/>
    <w:rsid w:val="002D4749"/>
    <w:rsid w:val="0033353D"/>
    <w:rsid w:val="00477E37"/>
    <w:rsid w:val="004C6F77"/>
    <w:rsid w:val="006B3A01"/>
    <w:rsid w:val="0071710D"/>
    <w:rsid w:val="00915CA4"/>
    <w:rsid w:val="009548FF"/>
    <w:rsid w:val="00954DC0"/>
    <w:rsid w:val="00983C1C"/>
    <w:rsid w:val="00A05D74"/>
    <w:rsid w:val="00B96A5E"/>
    <w:rsid w:val="00D13912"/>
    <w:rsid w:val="00D51742"/>
    <w:rsid w:val="00E44D12"/>
    <w:rsid w:val="00EE0486"/>
    <w:rsid w:val="00F42723"/>
    <w:rsid w:val="00FD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3488-3FE5-4469-8A58-D895050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2023-01-16T11:17:00Z</cp:lastPrinted>
  <dcterms:created xsi:type="dcterms:W3CDTF">2022-01-12T07:04:00Z</dcterms:created>
  <dcterms:modified xsi:type="dcterms:W3CDTF">2023-01-17T08:29:00Z</dcterms:modified>
</cp:coreProperties>
</file>