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6E" w:rsidRDefault="0010366E" w:rsidP="0010366E">
      <w:pPr>
        <w:pStyle w:val="ConsPlusNonformat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0366E" w:rsidRDefault="0010366E" w:rsidP="0010366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10366E" w:rsidRDefault="00994B28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036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="0010366E">
        <w:rPr>
          <w:rFonts w:ascii="Times New Roman" w:hAnsi="Times New Roman"/>
          <w:sz w:val="28"/>
          <w:szCs w:val="28"/>
        </w:rPr>
        <w:t xml:space="preserve"> 202</w:t>
      </w:r>
      <w:r w:rsidR="007617A1">
        <w:rPr>
          <w:rFonts w:ascii="Times New Roman" w:hAnsi="Times New Roman"/>
          <w:sz w:val="28"/>
          <w:szCs w:val="28"/>
        </w:rPr>
        <w:t>1</w:t>
      </w:r>
      <w:r w:rsidR="0010366E">
        <w:rPr>
          <w:rFonts w:ascii="Times New Roman" w:hAnsi="Times New Roman"/>
          <w:sz w:val="28"/>
          <w:szCs w:val="28"/>
        </w:rPr>
        <w:t xml:space="preserve">года  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проведению публичных слушаний по вопросам градостроительной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7A1" w:rsidRPr="00994B28" w:rsidRDefault="0010366E" w:rsidP="0010366E">
      <w:pPr>
        <w:pStyle w:val="ConsPlusNonforma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публичных слушаний по </w:t>
      </w:r>
      <w:r w:rsidR="00994B28" w:rsidRPr="00994B28">
        <w:rPr>
          <w:rFonts w:ascii="Times New Roman" w:hAnsi="Times New Roman"/>
          <w:color w:val="000000"/>
          <w:sz w:val="28"/>
          <w:szCs w:val="28"/>
        </w:rPr>
        <w:t>проекту планировки и проекту межевания</w:t>
      </w:r>
      <w:r w:rsidR="007617A1" w:rsidRPr="00994B28">
        <w:rPr>
          <w:rFonts w:ascii="Times New Roman" w:hAnsi="Times New Roman"/>
          <w:color w:val="000000"/>
          <w:sz w:val="28"/>
          <w:szCs w:val="28"/>
        </w:rPr>
        <w:t>: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участников, которые приняли участие в публичных слушаниях - 1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протокола собрания уча</w:t>
      </w:r>
      <w:r w:rsidR="007617A1">
        <w:rPr>
          <w:rFonts w:ascii="Times New Roman" w:hAnsi="Times New Roman"/>
          <w:sz w:val="28"/>
          <w:szCs w:val="28"/>
        </w:rPr>
        <w:t xml:space="preserve">стников публичных слушаний от </w:t>
      </w:r>
      <w:r w:rsidR="00994B2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994B28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617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года, протокола публичных слушаний от </w:t>
      </w:r>
      <w:r w:rsidR="00994B28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="00994B28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617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проведены публичные слушания, не поступали.</w:t>
      </w:r>
    </w:p>
    <w:p w:rsidR="0010366E" w:rsidRDefault="0010366E" w:rsidP="0010366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Комиссия по проведению публичных слушаний по вопросам градостроительной 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Железногорском</w:t>
      </w:r>
      <w:proofErr w:type="gramEnd"/>
      <w:r>
        <w:rPr>
          <w:sz w:val="28"/>
          <w:szCs w:val="28"/>
        </w:rPr>
        <w:t xml:space="preserve"> районе Курской области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признает публичные слушания состоявшимися.</w:t>
      </w:r>
    </w:p>
    <w:p w:rsidR="0010366E" w:rsidRDefault="0010366E" w:rsidP="001036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слушаний: </w:t>
      </w:r>
    </w:p>
    <w:p w:rsidR="0010366E" w:rsidRDefault="0010366E" w:rsidP="00103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4B2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94B28" w:rsidRPr="00994B28">
        <w:rPr>
          <w:rFonts w:ascii="Times New Roman" w:hAnsi="Times New Roman"/>
          <w:color w:val="000000"/>
          <w:sz w:val="28"/>
          <w:szCs w:val="28"/>
        </w:rPr>
        <w:t xml:space="preserve">проект планировки и проект межевания территории ИЖС п. Долгая Щека </w:t>
      </w:r>
      <w:proofErr w:type="spellStart"/>
      <w:r w:rsidR="00994B28" w:rsidRPr="00994B28">
        <w:rPr>
          <w:rFonts w:ascii="Times New Roman" w:hAnsi="Times New Roman"/>
          <w:color w:val="000000"/>
          <w:sz w:val="28"/>
          <w:szCs w:val="28"/>
        </w:rPr>
        <w:t>Веретенинского</w:t>
      </w:r>
      <w:proofErr w:type="spellEnd"/>
      <w:r w:rsidR="00994B28" w:rsidRPr="00994B28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spellStart"/>
      <w:r w:rsidR="00994B28" w:rsidRPr="00994B28">
        <w:rPr>
          <w:rFonts w:ascii="Times New Roman" w:hAnsi="Times New Roman"/>
          <w:color w:val="000000"/>
          <w:sz w:val="28"/>
          <w:szCs w:val="28"/>
        </w:rPr>
        <w:t>Железногорского</w:t>
      </w:r>
      <w:proofErr w:type="spellEnd"/>
      <w:r w:rsidR="00994B28" w:rsidRPr="00994B28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0366E" w:rsidRDefault="0010366E" w:rsidP="00103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заключение по результатам публичных слушаний разместить в газете «Жизнь района»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«Интернет».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pStyle w:val="ConsPlusNonformat"/>
        <w:jc w:val="both"/>
        <w:rPr>
          <w:rFonts w:ascii="Times New Roman" w:hAnsi="Times New Roman"/>
        </w:rPr>
      </w:pPr>
    </w:p>
    <w:p w:rsidR="00994B28" w:rsidRDefault="00994B28" w:rsidP="007E6A9A">
      <w:pPr>
        <w:pStyle w:val="ConsPlusNonformat"/>
        <w:jc w:val="both"/>
        <w:rPr>
          <w:rFonts w:ascii="Times New Roman" w:hAnsi="Times New Roman"/>
        </w:rPr>
      </w:pPr>
    </w:p>
    <w:p w:rsidR="002B6702" w:rsidRDefault="002B6702" w:rsidP="002B6702">
      <w:pPr>
        <w:ind w:left="2832" w:firstLine="708"/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51AC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51AC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</w:t>
      </w:r>
    </w:p>
    <w:p w:rsidR="007E6A9A" w:rsidRDefault="007E6A9A" w:rsidP="00926799">
      <w:pPr>
        <w:ind w:left="2832" w:firstLine="708"/>
      </w:pPr>
    </w:p>
    <w:sectPr w:rsidR="007E6A9A" w:rsidSect="0092679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A9A"/>
    <w:rsid w:val="000B025E"/>
    <w:rsid w:val="0010366E"/>
    <w:rsid w:val="00197839"/>
    <w:rsid w:val="001E773C"/>
    <w:rsid w:val="002B6702"/>
    <w:rsid w:val="003616AB"/>
    <w:rsid w:val="004C4450"/>
    <w:rsid w:val="004E6022"/>
    <w:rsid w:val="006008B9"/>
    <w:rsid w:val="006A62A5"/>
    <w:rsid w:val="007617A1"/>
    <w:rsid w:val="007E6A9A"/>
    <w:rsid w:val="00926799"/>
    <w:rsid w:val="00994B28"/>
    <w:rsid w:val="009A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E6A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7E6A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B0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10</cp:revision>
  <cp:lastPrinted>2021-04-23T14:03:00Z</cp:lastPrinted>
  <dcterms:created xsi:type="dcterms:W3CDTF">2020-02-17T05:51:00Z</dcterms:created>
  <dcterms:modified xsi:type="dcterms:W3CDTF">2021-07-09T08:12:00Z</dcterms:modified>
</cp:coreProperties>
</file>