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D" w:rsidRDefault="00BD1F5D" w:rsidP="008E38EA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развитию конкуренции в Курской области </w:t>
      </w:r>
    </w:p>
    <w:p w:rsidR="005870F8" w:rsidRPr="00E24B81" w:rsidRDefault="005870F8" w:rsidP="005870F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и</w:t>
      </w: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C0168C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Железногорского </w:t>
      </w:r>
      <w:r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района </w:t>
      </w:r>
      <w:r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Курской области </w:t>
      </w:r>
    </w:p>
    <w:p w:rsidR="00BD1F5D" w:rsidRPr="0031157E" w:rsidRDefault="00BD1F5D" w:rsidP="008E38E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B723A2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8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p w:rsidR="00BD1F5D" w:rsidRPr="0031157E" w:rsidRDefault="00BD1F5D" w:rsidP="008E38EA">
      <w:pPr>
        <w:jc w:val="center"/>
        <w:rPr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2"/>
        <w:gridCol w:w="851"/>
        <w:gridCol w:w="1134"/>
        <w:gridCol w:w="1134"/>
        <w:gridCol w:w="992"/>
        <w:gridCol w:w="1417"/>
        <w:gridCol w:w="1275"/>
        <w:gridCol w:w="3197"/>
      </w:tblGrid>
      <w:tr w:rsidR="000C0AC5" w:rsidRPr="0031157E" w:rsidTr="00136A95">
        <w:trPr>
          <w:trHeight w:val="369"/>
          <w:tblHeader/>
        </w:trPr>
        <w:tc>
          <w:tcPr>
            <w:tcW w:w="534" w:type="dxa"/>
            <w:vMerge w:val="restart"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  <w:vMerge w:val="restart"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noWrap/>
          </w:tcPr>
          <w:p w:rsidR="000C0AC5" w:rsidRPr="0031157E" w:rsidRDefault="000C0AC5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0C0AC5" w:rsidRPr="0031157E" w:rsidRDefault="000C0AC5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изм.</w:t>
            </w:r>
          </w:p>
        </w:tc>
        <w:tc>
          <w:tcPr>
            <w:tcW w:w="1134" w:type="dxa"/>
            <w:vMerge w:val="restart"/>
          </w:tcPr>
          <w:p w:rsidR="000C0AC5" w:rsidRPr="0031157E" w:rsidRDefault="000C0AC5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0C0AC5" w:rsidRPr="0031157E" w:rsidRDefault="000C0AC5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0C0AC5" w:rsidRPr="0031157E" w:rsidRDefault="000C0AC5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noWrap/>
          </w:tcPr>
          <w:p w:rsidR="000C0AC5" w:rsidRPr="0031157E" w:rsidRDefault="000C0AC5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0C0AC5" w:rsidRPr="0031157E" w:rsidRDefault="000C0AC5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0C0AC5" w:rsidRPr="0031157E" w:rsidRDefault="000C0AC5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0C0AC5" w:rsidRDefault="000C0AC5" w:rsidP="00FF6F5F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  <w:p w:rsidR="000C0AC5" w:rsidRPr="0031157E" w:rsidRDefault="000C0AC5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</w:rPr>
              <w:t>факт</w:t>
            </w:r>
          </w:p>
        </w:tc>
        <w:tc>
          <w:tcPr>
            <w:tcW w:w="1417" w:type="dxa"/>
          </w:tcPr>
          <w:p w:rsidR="000C0AC5" w:rsidRPr="0031157E" w:rsidRDefault="000C0AC5" w:rsidP="00136A95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</w:t>
            </w:r>
            <w:r w:rsidR="00136A95">
              <w:rPr>
                <w:rStyle w:val="11"/>
                <w:b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0C0AC5" w:rsidRPr="0031157E" w:rsidRDefault="000C0AC5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  <w:tc>
          <w:tcPr>
            <w:tcW w:w="3197" w:type="dxa"/>
            <w:vMerge w:val="restart"/>
            <w:noWrap/>
          </w:tcPr>
          <w:p w:rsidR="000C0AC5" w:rsidRPr="0031157E" w:rsidRDefault="000C0AC5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за согласование значения </w:t>
            </w:r>
          </w:p>
          <w:p w:rsidR="000C0AC5" w:rsidRPr="0031157E" w:rsidRDefault="000C0AC5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0C0AC5" w:rsidRPr="0031157E" w:rsidTr="00136A95">
        <w:trPr>
          <w:trHeight w:val="603"/>
          <w:tblHeader/>
        </w:trPr>
        <w:tc>
          <w:tcPr>
            <w:tcW w:w="534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:rsidR="000C0AC5" w:rsidRPr="0031157E" w:rsidRDefault="000C0AC5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C0AC5" w:rsidRPr="0031157E" w:rsidRDefault="000C0AC5" w:rsidP="00AE6B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C0AC5" w:rsidRPr="0031157E" w:rsidRDefault="00136A95" w:rsidP="00136A9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1275" w:type="dxa"/>
            <w:noWrap/>
          </w:tcPr>
          <w:p w:rsidR="00136A95" w:rsidRDefault="00136A95" w:rsidP="00136A9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0C0AC5" w:rsidRPr="0031157E" w:rsidRDefault="000C0AC5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  <w:vMerge/>
            <w:noWrap/>
          </w:tcPr>
          <w:p w:rsidR="000C0AC5" w:rsidRPr="0031157E" w:rsidRDefault="000C0AC5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Объем инвестиций в основной к</w:t>
            </w:r>
            <w:r w:rsidRPr="0031157E">
              <w:rPr>
                <w:rStyle w:val="111"/>
                <w:sz w:val="26"/>
                <w:szCs w:val="26"/>
              </w:rPr>
              <w:t>а</w:t>
            </w:r>
            <w:r w:rsidRPr="0031157E">
              <w:rPr>
                <w:rStyle w:val="111"/>
                <w:sz w:val="26"/>
                <w:szCs w:val="26"/>
              </w:rPr>
              <w:t>питал (за исключением бюджетных средств)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6D49D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289,4</w:t>
            </w:r>
          </w:p>
        </w:tc>
        <w:tc>
          <w:tcPr>
            <w:tcW w:w="1134" w:type="dxa"/>
            <w:noWrap/>
          </w:tcPr>
          <w:p w:rsidR="00B07316" w:rsidRPr="0031157E" w:rsidRDefault="006D49D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259,8</w:t>
            </w:r>
          </w:p>
        </w:tc>
        <w:tc>
          <w:tcPr>
            <w:tcW w:w="992" w:type="dxa"/>
          </w:tcPr>
          <w:p w:rsidR="00B07316" w:rsidRPr="0031157E" w:rsidRDefault="00FE201B" w:rsidP="00211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103,3</w:t>
            </w:r>
          </w:p>
        </w:tc>
        <w:tc>
          <w:tcPr>
            <w:tcW w:w="1417" w:type="dxa"/>
            <w:noWrap/>
          </w:tcPr>
          <w:p w:rsidR="00B07316" w:rsidRPr="0031157E" w:rsidRDefault="006D49D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75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206,3</w:t>
            </w:r>
          </w:p>
        </w:tc>
        <w:tc>
          <w:tcPr>
            <w:tcW w:w="3197" w:type="dxa"/>
            <w:noWrap/>
          </w:tcPr>
          <w:p w:rsidR="006B087A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экономике и развитию Курской </w:t>
            </w:r>
          </w:p>
          <w:p w:rsidR="00B07316" w:rsidRDefault="00B07316" w:rsidP="00C07009">
            <w:pPr>
              <w:ind w:firstLine="0"/>
              <w:jc w:val="center"/>
              <w:rPr>
                <w:rStyle w:val="11"/>
                <w:b w:val="0"/>
                <w:sz w:val="26"/>
                <w:szCs w:val="26"/>
                <w:lang w:eastAsia="en-US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730BB6" w:rsidRDefault="00730BB6" w:rsidP="00C07009">
            <w:pPr>
              <w:pBdr>
                <w:bottom w:val="single" w:sz="12" w:space="1" w:color="auto"/>
              </w:pBdr>
              <w:ind w:firstLine="0"/>
              <w:jc w:val="center"/>
              <w:rPr>
                <w:rStyle w:val="11"/>
                <w:lang w:eastAsia="en-US"/>
              </w:rPr>
            </w:pPr>
          </w:p>
          <w:p w:rsidR="00730BB6" w:rsidRPr="0031157E" w:rsidRDefault="00730BB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noWrap/>
          </w:tcPr>
          <w:p w:rsidR="00AE6B26" w:rsidRPr="0031157E" w:rsidRDefault="00B07316" w:rsidP="00AE6B26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дивидуальному предпринимат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муниципального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преф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ренции (включение в договор об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честве нужда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превышающего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lastRenderedPageBreak/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6B087A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  <w:r w:rsidR="006B0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</w:p>
          <w:p w:rsidR="00B07316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  <w:p w:rsidR="00730BB6" w:rsidRDefault="00730BB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Pr="0031157E" w:rsidRDefault="00730BB6" w:rsidP="00D7212D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осуществляющих неэ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noWrap/>
          </w:tcPr>
          <w:p w:rsidR="00B07316" w:rsidRPr="0031157E" w:rsidRDefault="000B06C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B07316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ТЭК Курской области</w:t>
            </w:r>
          </w:p>
          <w:p w:rsidR="00730BB6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Pr="0031157E" w:rsidRDefault="00730BB6" w:rsidP="00D7212D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noWrap/>
          </w:tcPr>
          <w:p w:rsidR="00B07316" w:rsidRPr="0031157E" w:rsidRDefault="00B07316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134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992" w:type="dxa"/>
          </w:tcPr>
          <w:p w:rsidR="00B07316" w:rsidRPr="0031157E" w:rsidRDefault="00FE201B" w:rsidP="00FE20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417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240,2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730BB6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Default="00730BB6" w:rsidP="00730BB6">
            <w:pPr>
              <w:ind w:firstLine="0"/>
              <w:jc w:val="center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:</w:t>
            </w:r>
          </w:p>
          <w:p w:rsidR="00730BB6" w:rsidRDefault="00730BB6" w:rsidP="00730BB6">
            <w:pPr>
              <w:pBdr>
                <w:bottom w:val="single" w:sz="12" w:space="1" w:color="auto"/>
              </w:pBdr>
              <w:ind w:firstLine="0"/>
              <w:jc w:val="center"/>
              <w:rPr>
                <w:rStyle w:val="11"/>
                <w:lang w:eastAsia="en-US"/>
              </w:rPr>
            </w:pPr>
          </w:p>
          <w:p w:rsidR="00730BB6" w:rsidRPr="0031157E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Оборот средних и малых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с учетом микропредпри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тий,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992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5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3197" w:type="dxa"/>
            <w:noWrap/>
          </w:tcPr>
          <w:p w:rsidR="00BF124F" w:rsidRDefault="00BF124F" w:rsidP="00BF124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F124F" w:rsidRDefault="00BF124F" w:rsidP="00BF124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BF124F" w:rsidRDefault="00BF124F" w:rsidP="00BF124F">
            <w:pPr>
              <w:ind w:firstLine="0"/>
              <w:jc w:val="center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 xml:space="preserve"> :</w:t>
            </w:r>
          </w:p>
          <w:p w:rsidR="00730BB6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Pr="0031157E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noWrap/>
          </w:tcPr>
          <w:p w:rsidR="00B07316" w:rsidRPr="0031157E" w:rsidRDefault="00B07316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Рост оборота розничной торговли,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осуществляемой на розничных рынках и ярмарках, в расчете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 xml:space="preserve">%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к пр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е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ы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2,8</w:t>
            </w:r>
          </w:p>
        </w:tc>
        <w:tc>
          <w:tcPr>
            <w:tcW w:w="1134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17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 рынка, развития малого предпринимательства и лицензирования </w:t>
            </w:r>
          </w:p>
          <w:p w:rsidR="00B07316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730BB6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Pr="0031157E" w:rsidRDefault="00730BB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136A95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муниципал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контрактов с субъектами мал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 предпринимательства, социально ориентированными некоммерч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скими организациями путем пров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дения конкурентных способов з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купок в совокупном годовом объ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 закупок муниципальными зака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чиками в муниципальном районе (городском округе), рассчитанного с учетом Федерального закона от 5 апреля 2013 года № 44-ФЗ «О ко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трактной системе в сфере закупок товаров, работ,  услуг для обесп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чения государственных и муниц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пальных нужд» 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1134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80,7</w:t>
            </w:r>
          </w:p>
        </w:tc>
        <w:tc>
          <w:tcPr>
            <w:tcW w:w="992" w:type="dxa"/>
          </w:tcPr>
          <w:p w:rsidR="00B07316" w:rsidRPr="0031157E" w:rsidRDefault="00D7212D" w:rsidP="00FE201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  <w:noWrap/>
          </w:tcPr>
          <w:p w:rsidR="00B07316" w:rsidRPr="0031157E" w:rsidRDefault="00FE201B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75" w:type="dxa"/>
            <w:noWrap/>
          </w:tcPr>
          <w:p w:rsidR="00B07316" w:rsidRPr="0031157E" w:rsidRDefault="00A40BC4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noWrap/>
          </w:tcPr>
          <w:p w:rsidR="006B087A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730BB6" w:rsidRDefault="00730BB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Default="00730BB6" w:rsidP="00730BB6">
            <w:pPr>
              <w:pBdr>
                <w:bottom w:val="single" w:sz="12" w:space="1" w:color="auto"/>
              </w:pBdr>
              <w:ind w:firstLine="0"/>
              <w:jc w:val="center"/>
              <w:rPr>
                <w:rStyle w:val="11"/>
                <w:lang w:eastAsia="en-US"/>
              </w:rPr>
            </w:pPr>
          </w:p>
          <w:p w:rsidR="00730BB6" w:rsidRPr="0031157E" w:rsidRDefault="00730BB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BDF" w:rsidRPr="0031157E" w:rsidTr="00136A95">
        <w:tc>
          <w:tcPr>
            <w:tcW w:w="534" w:type="dxa"/>
            <w:noWrap/>
          </w:tcPr>
          <w:p w:rsidR="00C02BDF" w:rsidRPr="00E24B81" w:rsidRDefault="00C02BD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овощной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E24B81" w:rsidRDefault="00FE201B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noWrap/>
          </w:tcPr>
          <w:p w:rsidR="00C02BDF" w:rsidRPr="00E24B81" w:rsidRDefault="00FE201B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92" w:type="dxa"/>
          </w:tcPr>
          <w:p w:rsidR="00C02BDF" w:rsidRPr="00E24B81" w:rsidRDefault="00FE201B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417" w:type="dxa"/>
            <w:noWrap/>
          </w:tcPr>
          <w:p w:rsidR="00C02BDF" w:rsidRPr="00E24B81" w:rsidRDefault="00FE201B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noWrap/>
          </w:tcPr>
          <w:p w:rsidR="00C02BDF" w:rsidRPr="00E24B81" w:rsidRDefault="00076B17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197" w:type="dxa"/>
            <w:noWrap/>
          </w:tcPr>
          <w:p w:rsidR="00C02BDF" w:rsidRDefault="00C02BDF" w:rsidP="00F31F3D">
            <w:pPr>
              <w:ind w:firstLine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730BB6" w:rsidRDefault="00730BB6" w:rsidP="00730BB6">
            <w:pPr>
              <w:ind w:firstLine="0"/>
              <w:jc w:val="center"/>
              <w:rPr>
                <w:rStyle w:val="11"/>
                <w:lang w:eastAsia="en-US"/>
              </w:rPr>
            </w:pPr>
          </w:p>
          <w:p w:rsidR="00730BB6" w:rsidRDefault="00730BB6" w:rsidP="00730BB6">
            <w:pPr>
              <w:pBdr>
                <w:bottom w:val="single" w:sz="12" w:space="1" w:color="auto"/>
              </w:pBdr>
              <w:ind w:firstLine="0"/>
              <w:jc w:val="center"/>
              <w:rPr>
                <w:rStyle w:val="11"/>
                <w:lang w:eastAsia="en-US"/>
              </w:rPr>
            </w:pPr>
          </w:p>
          <w:p w:rsidR="00730BB6" w:rsidRDefault="00730BB6" w:rsidP="00F31F3D">
            <w:pPr>
              <w:ind w:firstLine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Pr="0031157E" w:rsidRDefault="00730BB6" w:rsidP="00F31F3D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02BDF" w:rsidRPr="0031157E" w:rsidTr="00136A95">
        <w:tc>
          <w:tcPr>
            <w:tcW w:w="534" w:type="dxa"/>
            <w:noWrap/>
          </w:tcPr>
          <w:p w:rsidR="00C02BDF" w:rsidRPr="00E24B81" w:rsidRDefault="00C02BDF" w:rsidP="000C0AC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2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фруктово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softHyphen/>
              <w:t>ягодной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0C0AC5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D7212D" w:rsidRDefault="00FE201B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D7212D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  <w:noWrap/>
          </w:tcPr>
          <w:p w:rsidR="00C02BDF" w:rsidRPr="00D7212D" w:rsidRDefault="00FE201B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D7212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C02BDF" w:rsidRPr="00D7212D" w:rsidRDefault="00FE201B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D7212D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417" w:type="dxa"/>
            <w:noWrap/>
          </w:tcPr>
          <w:p w:rsidR="00C02BDF" w:rsidRPr="00D7212D" w:rsidRDefault="00FE201B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D7212D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275" w:type="dxa"/>
            <w:noWrap/>
          </w:tcPr>
          <w:p w:rsidR="00C02BDF" w:rsidRPr="00D7212D" w:rsidRDefault="00076B17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D7212D">
              <w:rPr>
                <w:rFonts w:ascii="Times New Roman" w:hAnsi="Times New Roman" w:cs="Times New Roman"/>
                <w:sz w:val="26"/>
                <w:szCs w:val="26"/>
              </w:rPr>
              <w:t>1,996</w:t>
            </w:r>
          </w:p>
        </w:tc>
        <w:tc>
          <w:tcPr>
            <w:tcW w:w="3197" w:type="dxa"/>
            <w:noWrap/>
          </w:tcPr>
          <w:p w:rsidR="00C02BDF" w:rsidRDefault="00C02BDF" w:rsidP="00720115">
            <w:pPr>
              <w:ind w:firstLine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  <w:p w:rsidR="00730BB6" w:rsidRDefault="00730BB6" w:rsidP="00730BB6">
            <w:pPr>
              <w:pBdr>
                <w:bottom w:val="single" w:sz="12" w:space="1" w:color="auto"/>
              </w:pBdr>
              <w:ind w:firstLine="0"/>
              <w:jc w:val="center"/>
              <w:rPr>
                <w:rStyle w:val="11"/>
                <w:lang w:eastAsia="en-US"/>
              </w:rPr>
            </w:pPr>
          </w:p>
          <w:p w:rsidR="00730BB6" w:rsidRDefault="00730BB6" w:rsidP="00720115">
            <w:pPr>
              <w:ind w:firstLine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BB6" w:rsidRPr="0031157E" w:rsidRDefault="00730BB6" w:rsidP="00720115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C5BE5" w:rsidRPr="00CC5BE5" w:rsidRDefault="00CC5BE5" w:rsidP="00CC5BE5">
      <w:pPr>
        <w:rPr>
          <w:rStyle w:val="51"/>
          <w:b w:val="0"/>
          <w:sz w:val="25"/>
          <w:szCs w:val="25"/>
        </w:rPr>
      </w:pPr>
      <w:r w:rsidRPr="00CC5BE5">
        <w:rPr>
          <w:rStyle w:val="51"/>
          <w:b w:val="0"/>
          <w:sz w:val="25"/>
          <w:szCs w:val="25"/>
        </w:rPr>
        <w:t>Примечание : показатель 3- на территории Железногорского района предприятий , осуществляющих неэффективное управление  не имеется.</w:t>
      </w:r>
    </w:p>
    <w:p w:rsidR="00CC5BE5" w:rsidRPr="00CC5BE5" w:rsidRDefault="00CC5BE5" w:rsidP="00CC5BE5">
      <w:pPr>
        <w:rPr>
          <w:rStyle w:val="51"/>
          <w:b w:val="0"/>
          <w:sz w:val="25"/>
          <w:szCs w:val="25"/>
        </w:rPr>
      </w:pPr>
      <w:r w:rsidRPr="00CC5BE5">
        <w:rPr>
          <w:rStyle w:val="51"/>
          <w:b w:val="0"/>
          <w:sz w:val="25"/>
          <w:szCs w:val="25"/>
        </w:rPr>
        <w:t xml:space="preserve">                        показатель-6 –   на территории Железногорского района рынков не зарегистрировано , вся рыночная и ярм</w:t>
      </w:r>
      <w:r w:rsidRPr="00CC5BE5">
        <w:rPr>
          <w:rStyle w:val="51"/>
          <w:b w:val="0"/>
          <w:sz w:val="25"/>
          <w:szCs w:val="25"/>
        </w:rPr>
        <w:t>а</w:t>
      </w:r>
      <w:r w:rsidRPr="00CC5BE5">
        <w:rPr>
          <w:rStyle w:val="51"/>
          <w:b w:val="0"/>
          <w:sz w:val="25"/>
          <w:szCs w:val="25"/>
        </w:rPr>
        <w:t>рочная  торговля    в районе осуществляется на территории г. Железногорска.</w:t>
      </w:r>
    </w:p>
    <w:p w:rsidR="00CC5BE5" w:rsidRPr="00CC5BE5" w:rsidRDefault="00CC5BE5" w:rsidP="00CC5BE5">
      <w:pPr>
        <w:rPr>
          <w:rStyle w:val="51"/>
          <w:b w:val="0"/>
          <w:sz w:val="25"/>
          <w:szCs w:val="25"/>
        </w:rPr>
      </w:pPr>
      <w:r w:rsidRPr="00CC5BE5">
        <w:rPr>
          <w:rStyle w:val="51"/>
          <w:b w:val="0"/>
          <w:sz w:val="25"/>
          <w:szCs w:val="25"/>
        </w:rPr>
        <w:t xml:space="preserve">                        показатели 8,9 – специализированных предприятий выращивающих плодоовощную и ягодную  продукцию на территории Железногорского района нет, вся выращиваемая плодовоовощная и ягодная продукция производится только в ЛПХ.</w:t>
      </w:r>
    </w:p>
    <w:p w:rsidR="00CC5BE5" w:rsidRPr="00CC5BE5" w:rsidRDefault="00CC5BE5" w:rsidP="00CC5BE5"/>
    <w:p w:rsidR="00BD1F5D" w:rsidRPr="00CC5BE5" w:rsidRDefault="00BD1F5D" w:rsidP="002953A9">
      <w:pPr>
        <w:ind w:firstLine="0"/>
        <w:rPr>
          <w:rStyle w:val="51"/>
          <w:b w:val="0"/>
          <w:sz w:val="26"/>
          <w:szCs w:val="26"/>
        </w:rPr>
      </w:pPr>
    </w:p>
    <w:sectPr w:rsidR="00BD1F5D" w:rsidRPr="00CC5BE5" w:rsidSect="00AE6B26">
      <w:headerReference w:type="default" r:id="rId6"/>
      <w:pgSz w:w="16838" w:h="11906" w:orient="landscape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57" w:rsidRDefault="00AF0357" w:rsidP="00E7080B">
      <w:r>
        <w:separator/>
      </w:r>
    </w:p>
  </w:endnote>
  <w:endnote w:type="continuationSeparator" w:id="1">
    <w:p w:rsidR="00AF0357" w:rsidRDefault="00AF0357" w:rsidP="00E7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57" w:rsidRDefault="00AF0357" w:rsidP="00E7080B">
      <w:r>
        <w:separator/>
      </w:r>
    </w:p>
  </w:footnote>
  <w:footnote w:type="continuationSeparator" w:id="1">
    <w:p w:rsidR="00AF0357" w:rsidRDefault="00AF0357" w:rsidP="00E7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C5" w:rsidRDefault="00085DF4">
    <w:pPr>
      <w:pStyle w:val="ac"/>
      <w:jc w:val="center"/>
    </w:pPr>
    <w:fldSimple w:instr=" PAGE   \* MERGEFORMAT ">
      <w:r w:rsidR="000B06C0">
        <w:rPr>
          <w:noProof/>
        </w:rPr>
        <w:t>2</w:t>
      </w:r>
    </w:fldSimple>
  </w:p>
  <w:p w:rsidR="000C0AC5" w:rsidRDefault="000C0AC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8EA"/>
    <w:rsid w:val="00024B33"/>
    <w:rsid w:val="00037F5B"/>
    <w:rsid w:val="00052A11"/>
    <w:rsid w:val="000734F0"/>
    <w:rsid w:val="00076B17"/>
    <w:rsid w:val="00085DF4"/>
    <w:rsid w:val="000B06C0"/>
    <w:rsid w:val="000B0AF0"/>
    <w:rsid w:val="000B1727"/>
    <w:rsid w:val="000B5DBD"/>
    <w:rsid w:val="000C02F4"/>
    <w:rsid w:val="000C0AC5"/>
    <w:rsid w:val="000C3639"/>
    <w:rsid w:val="000E1499"/>
    <w:rsid w:val="0011188A"/>
    <w:rsid w:val="00136A95"/>
    <w:rsid w:val="001417D1"/>
    <w:rsid w:val="00163303"/>
    <w:rsid w:val="00167B81"/>
    <w:rsid w:val="00194155"/>
    <w:rsid w:val="001969D2"/>
    <w:rsid w:val="001A19B5"/>
    <w:rsid w:val="001A43A1"/>
    <w:rsid w:val="001F41DF"/>
    <w:rsid w:val="0021192A"/>
    <w:rsid w:val="00211FAB"/>
    <w:rsid w:val="00222F2B"/>
    <w:rsid w:val="002240EC"/>
    <w:rsid w:val="00234710"/>
    <w:rsid w:val="00250950"/>
    <w:rsid w:val="002953A9"/>
    <w:rsid w:val="002953BA"/>
    <w:rsid w:val="002A6D8C"/>
    <w:rsid w:val="002D639A"/>
    <w:rsid w:val="002E090A"/>
    <w:rsid w:val="00302E18"/>
    <w:rsid w:val="0031157E"/>
    <w:rsid w:val="0031747E"/>
    <w:rsid w:val="00335C46"/>
    <w:rsid w:val="00367009"/>
    <w:rsid w:val="00373512"/>
    <w:rsid w:val="003843CB"/>
    <w:rsid w:val="003B11F8"/>
    <w:rsid w:val="003B27B3"/>
    <w:rsid w:val="003E250D"/>
    <w:rsid w:val="00401DD9"/>
    <w:rsid w:val="0040778F"/>
    <w:rsid w:val="00442CBA"/>
    <w:rsid w:val="00445A5A"/>
    <w:rsid w:val="004676B5"/>
    <w:rsid w:val="0047734E"/>
    <w:rsid w:val="00480B25"/>
    <w:rsid w:val="00482EF5"/>
    <w:rsid w:val="004D3799"/>
    <w:rsid w:val="004E0EED"/>
    <w:rsid w:val="004F0A64"/>
    <w:rsid w:val="00546406"/>
    <w:rsid w:val="00571E12"/>
    <w:rsid w:val="005813AA"/>
    <w:rsid w:val="005870F8"/>
    <w:rsid w:val="0059542F"/>
    <w:rsid w:val="005C1853"/>
    <w:rsid w:val="005D4312"/>
    <w:rsid w:val="005E1D2E"/>
    <w:rsid w:val="005E58E0"/>
    <w:rsid w:val="00613B05"/>
    <w:rsid w:val="00614F93"/>
    <w:rsid w:val="00623B41"/>
    <w:rsid w:val="00652DF8"/>
    <w:rsid w:val="006571A3"/>
    <w:rsid w:val="00664345"/>
    <w:rsid w:val="00684A0F"/>
    <w:rsid w:val="00692297"/>
    <w:rsid w:val="00694541"/>
    <w:rsid w:val="006967E6"/>
    <w:rsid w:val="006A73F6"/>
    <w:rsid w:val="006B087A"/>
    <w:rsid w:val="006D48CF"/>
    <w:rsid w:val="006D49D3"/>
    <w:rsid w:val="007013CF"/>
    <w:rsid w:val="00701F3C"/>
    <w:rsid w:val="00720115"/>
    <w:rsid w:val="00724882"/>
    <w:rsid w:val="0072596A"/>
    <w:rsid w:val="00730BB6"/>
    <w:rsid w:val="00734116"/>
    <w:rsid w:val="00743F19"/>
    <w:rsid w:val="00762061"/>
    <w:rsid w:val="0078402E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8684B"/>
    <w:rsid w:val="008874E4"/>
    <w:rsid w:val="008A475E"/>
    <w:rsid w:val="008B537C"/>
    <w:rsid w:val="008E2BC3"/>
    <w:rsid w:val="008E38EA"/>
    <w:rsid w:val="008E66EB"/>
    <w:rsid w:val="00914EF3"/>
    <w:rsid w:val="00931083"/>
    <w:rsid w:val="00942BC1"/>
    <w:rsid w:val="0094417D"/>
    <w:rsid w:val="009639B1"/>
    <w:rsid w:val="00997DC1"/>
    <w:rsid w:val="009B13E5"/>
    <w:rsid w:val="009C15F9"/>
    <w:rsid w:val="009D2703"/>
    <w:rsid w:val="00A1751C"/>
    <w:rsid w:val="00A40BC4"/>
    <w:rsid w:val="00A44449"/>
    <w:rsid w:val="00A700B3"/>
    <w:rsid w:val="00A87605"/>
    <w:rsid w:val="00A9436A"/>
    <w:rsid w:val="00AB52EA"/>
    <w:rsid w:val="00AB7892"/>
    <w:rsid w:val="00AD2C87"/>
    <w:rsid w:val="00AE6B26"/>
    <w:rsid w:val="00AF0357"/>
    <w:rsid w:val="00AF4F1D"/>
    <w:rsid w:val="00B07316"/>
    <w:rsid w:val="00B073B5"/>
    <w:rsid w:val="00B23541"/>
    <w:rsid w:val="00B5526D"/>
    <w:rsid w:val="00B723A2"/>
    <w:rsid w:val="00B9668E"/>
    <w:rsid w:val="00BB4E12"/>
    <w:rsid w:val="00BD1F5D"/>
    <w:rsid w:val="00BD2662"/>
    <w:rsid w:val="00BD71C4"/>
    <w:rsid w:val="00BF124F"/>
    <w:rsid w:val="00C0168C"/>
    <w:rsid w:val="00C02BDF"/>
    <w:rsid w:val="00C07009"/>
    <w:rsid w:val="00C27F41"/>
    <w:rsid w:val="00C46417"/>
    <w:rsid w:val="00C63D08"/>
    <w:rsid w:val="00C82088"/>
    <w:rsid w:val="00C973C7"/>
    <w:rsid w:val="00CC5BE5"/>
    <w:rsid w:val="00CD66E8"/>
    <w:rsid w:val="00CD68A5"/>
    <w:rsid w:val="00CF3C18"/>
    <w:rsid w:val="00D2591D"/>
    <w:rsid w:val="00D4314D"/>
    <w:rsid w:val="00D50A2E"/>
    <w:rsid w:val="00D7212D"/>
    <w:rsid w:val="00D8101A"/>
    <w:rsid w:val="00D831AD"/>
    <w:rsid w:val="00D85FB4"/>
    <w:rsid w:val="00DC067C"/>
    <w:rsid w:val="00E07112"/>
    <w:rsid w:val="00E24B81"/>
    <w:rsid w:val="00E316A9"/>
    <w:rsid w:val="00E47A95"/>
    <w:rsid w:val="00E7080B"/>
    <w:rsid w:val="00EE662A"/>
    <w:rsid w:val="00EF3CAF"/>
    <w:rsid w:val="00F1339B"/>
    <w:rsid w:val="00F31F3D"/>
    <w:rsid w:val="00F57489"/>
    <w:rsid w:val="00F7330B"/>
    <w:rsid w:val="00F95450"/>
    <w:rsid w:val="00FB6C1C"/>
    <w:rsid w:val="00FD4D72"/>
    <w:rsid w:val="00FE201B"/>
    <w:rsid w:val="00FF61F5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cs="Times New Roman"/>
      <w:sz w:val="23"/>
      <w:szCs w:val="23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BF12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12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Пользователь Windows</cp:lastModifiedBy>
  <cp:revision>18</cp:revision>
  <cp:lastPrinted>2019-01-21T08:26:00Z</cp:lastPrinted>
  <dcterms:created xsi:type="dcterms:W3CDTF">2017-12-25T07:59:00Z</dcterms:created>
  <dcterms:modified xsi:type="dcterms:W3CDTF">2019-02-05T12:02:00Z</dcterms:modified>
</cp:coreProperties>
</file>